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AE522" w14:textId="2319937F" w:rsidR="00E35AB6" w:rsidRDefault="00B13D93" w:rsidP="00E35AB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48"/>
          <w:szCs w:val="48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8185008" wp14:editId="78DC044C">
            <wp:simplePos x="0" y="0"/>
            <wp:positionH relativeFrom="page">
              <wp:posOffset>-52705</wp:posOffset>
            </wp:positionH>
            <wp:positionV relativeFrom="margin">
              <wp:posOffset>-328295</wp:posOffset>
            </wp:positionV>
            <wp:extent cx="7559675" cy="1828800"/>
            <wp:effectExtent l="0" t="0" r="317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620" r="4418" b="80531"/>
                    <a:stretch/>
                  </pic:blipFill>
                  <pic:spPr bwMode="auto">
                    <a:xfrm>
                      <a:off x="0" y="0"/>
                      <a:ext cx="75596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426F1" w14:textId="58006B19" w:rsidR="00E35AB6" w:rsidRDefault="00E35AB6" w:rsidP="00E35AB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48"/>
          <w:szCs w:val="48"/>
          <w:lang w:eastAsia="ru-RU"/>
        </w:rPr>
      </w:pPr>
    </w:p>
    <w:p w14:paraId="097094EB" w14:textId="77777777" w:rsidR="00E35AB6" w:rsidRDefault="00E35AB6" w:rsidP="00E35AB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48"/>
          <w:szCs w:val="48"/>
          <w:lang w:eastAsia="ru-RU"/>
        </w:rPr>
      </w:pPr>
    </w:p>
    <w:p w14:paraId="0D4E01AC" w14:textId="1690FC04" w:rsidR="00E35AB6" w:rsidRDefault="00E35AB6" w:rsidP="00E35AB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48"/>
          <w:szCs w:val="48"/>
          <w:lang w:eastAsia="ru-RU"/>
        </w:rPr>
      </w:pPr>
    </w:p>
    <w:p w14:paraId="773FBFF9" w14:textId="3633EB49" w:rsidR="00E35AB6" w:rsidRDefault="00E35AB6" w:rsidP="00E35AB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48"/>
          <w:szCs w:val="48"/>
          <w:lang w:eastAsia="ru-RU"/>
        </w:rPr>
      </w:pPr>
    </w:p>
    <w:p w14:paraId="21E27131" w14:textId="04A2DE88" w:rsidR="00E35AB6" w:rsidRPr="00E35AB6" w:rsidRDefault="00E35AB6" w:rsidP="00E35AB6">
      <w:pPr>
        <w:shd w:val="clear" w:color="auto" w:fill="FFFFFF"/>
        <w:spacing w:after="0" w:line="240" w:lineRule="auto"/>
        <w:ind w:left="-993" w:right="-426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  <w:r w:rsidRPr="00E35AB6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t>Рабочая программа воспитания</w:t>
      </w:r>
    </w:p>
    <w:p w14:paraId="26A1AFD8" w14:textId="77777777" w:rsidR="00E35AB6" w:rsidRDefault="00E35AB6" w:rsidP="00E35AB6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b/>
          <w:bCs/>
          <w:color w:val="000000"/>
          <w:sz w:val="48"/>
          <w:szCs w:val="48"/>
          <w:lang w:eastAsia="ru-RU"/>
        </w:rPr>
      </w:pPr>
      <w:bookmarkStart w:id="0" w:name="_Hlk87284822"/>
      <w:r w:rsidRPr="00E35AB6">
        <w:rPr>
          <w:rFonts w:ascii="YS Text" w:eastAsia="Times New Roman" w:hAnsi="YS Text" w:cs="Times New Roman"/>
          <w:b/>
          <w:bCs/>
          <w:color w:val="000000"/>
          <w:sz w:val="48"/>
          <w:szCs w:val="48"/>
          <w:lang w:eastAsia="ru-RU"/>
        </w:rPr>
        <w:t xml:space="preserve">МБДОУ детский сад № 18 </w:t>
      </w:r>
    </w:p>
    <w:p w14:paraId="071D265E" w14:textId="0ED8C660" w:rsidR="00E35AB6" w:rsidRPr="00E35AB6" w:rsidRDefault="00E35AB6" w:rsidP="00E35AB6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b/>
          <w:bCs/>
          <w:color w:val="000000"/>
          <w:sz w:val="48"/>
          <w:szCs w:val="48"/>
          <w:lang w:eastAsia="ru-RU"/>
        </w:rPr>
      </w:pPr>
      <w:r w:rsidRPr="00E35AB6">
        <w:rPr>
          <w:rFonts w:ascii="YS Text" w:eastAsia="Times New Roman" w:hAnsi="YS Text" w:cs="Times New Roman"/>
          <w:b/>
          <w:bCs/>
          <w:color w:val="000000"/>
          <w:sz w:val="48"/>
          <w:szCs w:val="48"/>
          <w:lang w:eastAsia="ru-RU"/>
        </w:rPr>
        <w:t>г. Кирово – Чепецк Кировской области</w:t>
      </w:r>
    </w:p>
    <w:p w14:paraId="04E5E5F6" w14:textId="77777777" w:rsidR="00E35AB6" w:rsidRDefault="00E35AB6" w:rsidP="00E35AB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bookmarkEnd w:id="0"/>
    <w:p w14:paraId="45C145E6" w14:textId="77777777" w:rsidR="00E35AB6" w:rsidRDefault="00E35AB6" w:rsidP="00E35AB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14:paraId="70DA672D" w14:textId="77777777" w:rsidR="00E35AB6" w:rsidRDefault="00E35AB6" w:rsidP="00E35AB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14:paraId="0DC0A952" w14:textId="095A8D8D" w:rsidR="00E35AB6" w:rsidRDefault="00E35AB6" w:rsidP="00E35AB6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14:paraId="04559528" w14:textId="05B50D02" w:rsidR="00E35AB6" w:rsidRPr="00E35AB6" w:rsidRDefault="00E35AB6" w:rsidP="00E35AB6">
      <w:pPr>
        <w:shd w:val="clear" w:color="auto" w:fill="FFFFFF"/>
        <w:spacing w:after="0" w:line="240" w:lineRule="auto"/>
        <w:jc w:val="right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35AB6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Приложение</w:t>
      </w:r>
    </w:p>
    <w:p w14:paraId="7F3650DC" w14:textId="77777777" w:rsidR="00E35AB6" w:rsidRDefault="00E35AB6" w:rsidP="00E35AB6">
      <w:pPr>
        <w:shd w:val="clear" w:color="auto" w:fill="FFFFFF"/>
        <w:spacing w:after="0" w:line="240" w:lineRule="auto"/>
        <w:jc w:val="right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35AB6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к основной образовательной программе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E35AB6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дошкольного образования </w:t>
      </w:r>
    </w:p>
    <w:p w14:paraId="27E43C16" w14:textId="51435260" w:rsidR="00E35AB6" w:rsidRPr="00E35AB6" w:rsidRDefault="00E35AB6" w:rsidP="00E35AB6">
      <w:pPr>
        <w:shd w:val="clear" w:color="auto" w:fill="FFFFFF"/>
        <w:spacing w:after="0" w:line="240" w:lineRule="auto"/>
        <w:jc w:val="right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E35AB6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МБДОУ детский сад № 18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E35AB6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г. Кирово – Чепецка Кировской области</w:t>
      </w:r>
    </w:p>
    <w:p w14:paraId="7746131B" w14:textId="79E1F054" w:rsidR="00E35AB6" w:rsidRPr="00E35AB6" w:rsidRDefault="00E35AB6" w:rsidP="00E35AB6">
      <w:pPr>
        <w:shd w:val="clear" w:color="auto" w:fill="FFFFFF"/>
        <w:spacing w:after="0" w:line="240" w:lineRule="auto"/>
        <w:jc w:val="right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14:paraId="65778646" w14:textId="1EBC05F8" w:rsidR="005342C6" w:rsidRDefault="005342C6"/>
    <w:p w14:paraId="2E3DAD72" w14:textId="0F33CAA7" w:rsidR="00E35AB6" w:rsidRDefault="00E35AB6"/>
    <w:p w14:paraId="50F23325" w14:textId="76A10168" w:rsidR="00E35AB6" w:rsidRDefault="00E35AB6"/>
    <w:p w14:paraId="19BFF35C" w14:textId="73E7DE92" w:rsidR="00E35AB6" w:rsidRDefault="00E35AB6"/>
    <w:p w14:paraId="21527230" w14:textId="72F36BAF" w:rsidR="00E35AB6" w:rsidRDefault="00E35AB6"/>
    <w:p w14:paraId="7F770704" w14:textId="14551AC5" w:rsidR="00E35AB6" w:rsidRDefault="00E35AB6"/>
    <w:p w14:paraId="1FF0A3DA" w14:textId="6DCAA315" w:rsidR="00E35AB6" w:rsidRDefault="00E35AB6"/>
    <w:p w14:paraId="11DF4203" w14:textId="3CF4176D" w:rsidR="00E35AB6" w:rsidRDefault="00E35AB6"/>
    <w:p w14:paraId="7B337C1F" w14:textId="012DB511" w:rsidR="00E35AB6" w:rsidRDefault="00E35AB6"/>
    <w:p w14:paraId="74612A02" w14:textId="735FA9EA" w:rsidR="00E35AB6" w:rsidRDefault="00E35AB6"/>
    <w:p w14:paraId="38065A7D" w14:textId="77777777" w:rsidR="00A31466" w:rsidRDefault="00A31466"/>
    <w:p w14:paraId="5AC15065" w14:textId="083B925B" w:rsidR="00E35AB6" w:rsidRPr="00A31466" w:rsidRDefault="00A31466" w:rsidP="00A3146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A31466">
        <w:rPr>
          <w:rFonts w:ascii="Times New Roman" w:hAnsi="Times New Roman" w:cs="Times New Roman"/>
          <w:sz w:val="26"/>
          <w:szCs w:val="26"/>
        </w:rPr>
        <w:t>г. Кирово - Чепецк</w:t>
      </w:r>
    </w:p>
    <w:p w14:paraId="02C48F67" w14:textId="41127F4D" w:rsidR="00E35AB6" w:rsidRPr="00A31466" w:rsidRDefault="00A31466" w:rsidP="00A3146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A31466">
        <w:rPr>
          <w:rFonts w:ascii="Times New Roman" w:hAnsi="Times New Roman" w:cs="Times New Roman"/>
          <w:sz w:val="26"/>
          <w:szCs w:val="26"/>
        </w:rPr>
        <w:t>2021 г.</w:t>
      </w:r>
    </w:p>
    <w:tbl>
      <w:tblPr>
        <w:tblStyle w:val="a3"/>
        <w:tblW w:w="986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3"/>
        <w:gridCol w:w="790"/>
      </w:tblGrid>
      <w:tr w:rsidR="000A2DA8" w14:paraId="518AF1EB" w14:textId="77777777" w:rsidTr="005E713A">
        <w:tc>
          <w:tcPr>
            <w:tcW w:w="9863" w:type="dxa"/>
            <w:gridSpan w:val="2"/>
          </w:tcPr>
          <w:p w14:paraId="3FFC6A68" w14:textId="76B50F98" w:rsidR="000A2DA8" w:rsidRPr="009B276F" w:rsidRDefault="00A31466" w:rsidP="000A2D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lastRenderedPageBreak/>
              <w:tab/>
            </w:r>
            <w:r w:rsidR="000A2DA8" w:rsidRPr="009B27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Содержание</w:t>
            </w:r>
          </w:p>
        </w:tc>
      </w:tr>
      <w:tr w:rsidR="000A2DA8" w:rsidRPr="0098095D" w14:paraId="1FDDE7FC" w14:textId="77777777" w:rsidTr="005E713A">
        <w:trPr>
          <w:trHeight w:val="386"/>
        </w:trPr>
        <w:tc>
          <w:tcPr>
            <w:tcW w:w="9073" w:type="dxa"/>
          </w:tcPr>
          <w:p w14:paraId="0A094D48" w14:textId="71CD6230" w:rsidR="000A2DA8" w:rsidRPr="0098095D" w:rsidRDefault="000A2DA8" w:rsidP="00EA2A0A">
            <w:pPr>
              <w:pStyle w:val="a8"/>
              <w:numPr>
                <w:ilvl w:val="0"/>
                <w:numId w:val="1"/>
              </w:numPr>
              <w:ind w:left="885" w:hanging="2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bookmarkStart w:id="1" w:name="_Hlk87292835"/>
            <w:r w:rsidRPr="009809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ЦЕЛЕВОЙ РАЗДЕЛ</w:t>
            </w:r>
          </w:p>
        </w:tc>
        <w:tc>
          <w:tcPr>
            <w:tcW w:w="790" w:type="dxa"/>
          </w:tcPr>
          <w:p w14:paraId="21E66C85" w14:textId="77777777" w:rsidR="000A2DA8" w:rsidRPr="0098095D" w:rsidRDefault="000A2DA8" w:rsidP="00E35AB6">
            <w:pPr>
              <w:rPr>
                <w:rFonts w:ascii="YS Text" w:eastAsia="Times New Roman" w:hAnsi="YS Text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bookmarkEnd w:id="1"/>
      <w:tr w:rsidR="000A2DA8" w:rsidRPr="0098095D" w14:paraId="1505789D" w14:textId="77777777" w:rsidTr="005E713A">
        <w:tc>
          <w:tcPr>
            <w:tcW w:w="9073" w:type="dxa"/>
          </w:tcPr>
          <w:p w14:paraId="2EA3D164" w14:textId="06D0CD32" w:rsidR="000A2DA8" w:rsidRPr="0098095D" w:rsidRDefault="000A2DA8" w:rsidP="009B276F">
            <w:pPr>
              <w:pStyle w:val="a8"/>
              <w:numPr>
                <w:ilvl w:val="1"/>
                <w:numId w:val="1"/>
              </w:numPr>
              <w:ind w:left="885" w:hanging="709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809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Пояснительная записка</w:t>
            </w:r>
            <w:r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……………………………………………</w:t>
            </w:r>
            <w:r w:rsidR="009B276F"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90" w:type="dxa"/>
          </w:tcPr>
          <w:p w14:paraId="5DA4C424" w14:textId="77777777" w:rsidR="000A2DA8" w:rsidRPr="0098095D" w:rsidRDefault="000A2DA8" w:rsidP="00E35AB6">
            <w:pPr>
              <w:rPr>
                <w:rFonts w:ascii="YS Text" w:eastAsia="Times New Roman" w:hAnsi="YS Text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A2DA8" w:rsidRPr="0098095D" w14:paraId="4DA39D99" w14:textId="77777777" w:rsidTr="005E713A">
        <w:tc>
          <w:tcPr>
            <w:tcW w:w="9073" w:type="dxa"/>
          </w:tcPr>
          <w:p w14:paraId="6E2FB613" w14:textId="3CF76994" w:rsidR="000A2DA8" w:rsidRPr="0098095D" w:rsidRDefault="000A2DA8" w:rsidP="00EA2A0A">
            <w:pPr>
              <w:pStyle w:val="a8"/>
              <w:numPr>
                <w:ilvl w:val="2"/>
                <w:numId w:val="1"/>
              </w:numPr>
              <w:ind w:left="8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Целевые ориентиры и планируемые результаты программы воспитания</w:t>
            </w:r>
            <w:r w:rsidR="00C307BC"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……………………………………………</w:t>
            </w:r>
            <w:r w:rsidR="00EA2A0A"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………………..</w:t>
            </w:r>
          </w:p>
        </w:tc>
        <w:tc>
          <w:tcPr>
            <w:tcW w:w="790" w:type="dxa"/>
          </w:tcPr>
          <w:p w14:paraId="3768E19A" w14:textId="679DE558" w:rsidR="000A2DA8" w:rsidRPr="0098095D" w:rsidRDefault="00C307BC" w:rsidP="00E35AB6">
            <w:pPr>
              <w:rPr>
                <w:rFonts w:ascii="YS Text" w:eastAsia="Times New Roman" w:hAnsi="YS Text" w:cs="Times New Roman"/>
                <w:color w:val="000000"/>
                <w:sz w:val="28"/>
                <w:szCs w:val="28"/>
                <w:lang w:eastAsia="ru-RU"/>
              </w:rPr>
            </w:pPr>
            <w:r w:rsidRPr="0098095D">
              <w:rPr>
                <w:rFonts w:ascii="YS Text" w:eastAsia="Times New Roman" w:hAnsi="YS Tex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307BC" w:rsidRPr="0098095D" w14:paraId="33C3AD50" w14:textId="77777777" w:rsidTr="005E713A">
        <w:tc>
          <w:tcPr>
            <w:tcW w:w="9073" w:type="dxa"/>
          </w:tcPr>
          <w:p w14:paraId="626AA4DE" w14:textId="1CC4572A" w:rsidR="00C307BC" w:rsidRPr="0098095D" w:rsidRDefault="00C307BC" w:rsidP="00EA2A0A">
            <w:pPr>
              <w:pStyle w:val="a8"/>
              <w:numPr>
                <w:ilvl w:val="2"/>
                <w:numId w:val="1"/>
              </w:numPr>
              <w:ind w:left="885" w:hanging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bookmarkStart w:id="2" w:name="_Hlk87299941"/>
            <w:r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 и задачи Программы воспитания</w:t>
            </w:r>
            <w:bookmarkEnd w:id="2"/>
            <w:r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……………………………</w:t>
            </w:r>
            <w:r w:rsidR="00EA2A0A"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..</w:t>
            </w:r>
          </w:p>
        </w:tc>
        <w:tc>
          <w:tcPr>
            <w:tcW w:w="790" w:type="dxa"/>
          </w:tcPr>
          <w:p w14:paraId="3043CAB1" w14:textId="77777777" w:rsidR="00C307BC" w:rsidRPr="0098095D" w:rsidRDefault="00C307BC" w:rsidP="00E35AB6">
            <w:pPr>
              <w:rPr>
                <w:rFonts w:ascii="YS Text" w:eastAsia="Times New Roman" w:hAnsi="YS Text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A2DA8" w:rsidRPr="0098095D" w14:paraId="63B58ADA" w14:textId="77777777" w:rsidTr="005E713A">
        <w:tc>
          <w:tcPr>
            <w:tcW w:w="9073" w:type="dxa"/>
          </w:tcPr>
          <w:p w14:paraId="28FA3CEF" w14:textId="135CAF23" w:rsidR="000A2DA8" w:rsidRPr="0098095D" w:rsidRDefault="00C307BC" w:rsidP="009B276F">
            <w:pPr>
              <w:pStyle w:val="a8"/>
              <w:numPr>
                <w:ilvl w:val="1"/>
                <w:numId w:val="1"/>
              </w:numPr>
              <w:ind w:left="885" w:hanging="709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bookmarkStart w:id="3" w:name="_Hlk87534903"/>
            <w:r w:rsidRPr="009809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Методологические основы и принципы построения Программы воспитания</w:t>
            </w:r>
            <w:bookmarkEnd w:id="3"/>
            <w:r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……………………………………………</w:t>
            </w:r>
            <w:r w:rsidR="00EA2A0A"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90" w:type="dxa"/>
          </w:tcPr>
          <w:p w14:paraId="230075D7" w14:textId="77777777" w:rsidR="000A2DA8" w:rsidRPr="0098095D" w:rsidRDefault="000A2DA8" w:rsidP="00E35AB6">
            <w:pPr>
              <w:rPr>
                <w:rFonts w:ascii="YS Text" w:eastAsia="Times New Roman" w:hAnsi="YS Text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A2DA8" w:rsidRPr="0098095D" w14:paraId="5115C86A" w14:textId="77777777" w:rsidTr="005E713A">
        <w:tc>
          <w:tcPr>
            <w:tcW w:w="9073" w:type="dxa"/>
          </w:tcPr>
          <w:p w14:paraId="03BAEAB2" w14:textId="65ADCA37" w:rsidR="000A2DA8" w:rsidRPr="0098095D" w:rsidRDefault="00C307BC" w:rsidP="00EA2A0A">
            <w:pPr>
              <w:pStyle w:val="a8"/>
              <w:numPr>
                <w:ilvl w:val="2"/>
                <w:numId w:val="1"/>
              </w:numPr>
              <w:ind w:left="8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Уклад образовательной организации</w:t>
            </w:r>
            <w:r w:rsidR="009B276F"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………………………………...</w:t>
            </w:r>
          </w:p>
        </w:tc>
        <w:tc>
          <w:tcPr>
            <w:tcW w:w="790" w:type="dxa"/>
          </w:tcPr>
          <w:p w14:paraId="34CA546E" w14:textId="77777777" w:rsidR="000A2DA8" w:rsidRPr="0098095D" w:rsidRDefault="000A2DA8" w:rsidP="00E35AB6">
            <w:pPr>
              <w:rPr>
                <w:rFonts w:ascii="YS Text" w:eastAsia="Times New Roman" w:hAnsi="YS Text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A2DA8" w:rsidRPr="0098095D" w14:paraId="74296C74" w14:textId="77777777" w:rsidTr="005E713A">
        <w:tc>
          <w:tcPr>
            <w:tcW w:w="9073" w:type="dxa"/>
          </w:tcPr>
          <w:p w14:paraId="32EBF133" w14:textId="57AEBDA2" w:rsidR="000A2DA8" w:rsidRPr="0098095D" w:rsidRDefault="00C307BC" w:rsidP="00EA2A0A">
            <w:pPr>
              <w:pStyle w:val="a8"/>
              <w:numPr>
                <w:ilvl w:val="2"/>
                <w:numId w:val="1"/>
              </w:numPr>
              <w:tabs>
                <w:tab w:val="left" w:pos="2379"/>
              </w:tabs>
              <w:ind w:left="8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Воспитывающая среда ДОO</w:t>
            </w:r>
            <w:r w:rsidR="009B276F"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………………………………………….</w:t>
            </w:r>
          </w:p>
        </w:tc>
        <w:tc>
          <w:tcPr>
            <w:tcW w:w="790" w:type="dxa"/>
          </w:tcPr>
          <w:p w14:paraId="2090F591" w14:textId="77777777" w:rsidR="000A2DA8" w:rsidRPr="0098095D" w:rsidRDefault="000A2DA8" w:rsidP="00E35AB6">
            <w:pPr>
              <w:rPr>
                <w:rFonts w:ascii="YS Text" w:eastAsia="Times New Roman" w:hAnsi="YS Text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A2DA8" w:rsidRPr="0098095D" w14:paraId="303228E8" w14:textId="77777777" w:rsidTr="005E713A">
        <w:tc>
          <w:tcPr>
            <w:tcW w:w="9073" w:type="dxa"/>
          </w:tcPr>
          <w:p w14:paraId="509EB995" w14:textId="3E016C91" w:rsidR="000A2DA8" w:rsidRPr="0098095D" w:rsidRDefault="00C307BC" w:rsidP="00EA2A0A">
            <w:pPr>
              <w:pStyle w:val="a8"/>
              <w:numPr>
                <w:ilvl w:val="2"/>
                <w:numId w:val="1"/>
              </w:numPr>
              <w:ind w:left="8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Общности (сообщества) ДОО</w:t>
            </w:r>
            <w:r w:rsidR="009B276F"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………………………………………..</w:t>
            </w:r>
          </w:p>
        </w:tc>
        <w:tc>
          <w:tcPr>
            <w:tcW w:w="790" w:type="dxa"/>
          </w:tcPr>
          <w:p w14:paraId="744257E0" w14:textId="77777777" w:rsidR="000A2DA8" w:rsidRPr="0098095D" w:rsidRDefault="000A2DA8" w:rsidP="00E35AB6">
            <w:pPr>
              <w:rPr>
                <w:rFonts w:ascii="YS Text" w:eastAsia="Times New Roman" w:hAnsi="YS Text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307BC" w:rsidRPr="0098095D" w14:paraId="3C61CFE3" w14:textId="77777777" w:rsidTr="005E713A">
        <w:tc>
          <w:tcPr>
            <w:tcW w:w="9073" w:type="dxa"/>
          </w:tcPr>
          <w:p w14:paraId="0620BB3F" w14:textId="16097403" w:rsidR="00C307BC" w:rsidRPr="0098095D" w:rsidRDefault="00C307BC" w:rsidP="00EA2A0A">
            <w:pPr>
              <w:pStyle w:val="a8"/>
              <w:numPr>
                <w:ilvl w:val="2"/>
                <w:numId w:val="1"/>
              </w:numPr>
              <w:ind w:left="8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Социокультурный контекст</w:t>
            </w:r>
            <w:r w:rsidR="009B276F"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………………………………………….</w:t>
            </w:r>
          </w:p>
        </w:tc>
        <w:tc>
          <w:tcPr>
            <w:tcW w:w="790" w:type="dxa"/>
          </w:tcPr>
          <w:p w14:paraId="30BC219A" w14:textId="77777777" w:rsidR="00C307BC" w:rsidRPr="0098095D" w:rsidRDefault="00C307BC" w:rsidP="00E35AB6">
            <w:pPr>
              <w:rPr>
                <w:rFonts w:ascii="YS Text" w:eastAsia="Times New Roman" w:hAnsi="YS Text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307BC" w:rsidRPr="0098095D" w14:paraId="1DF754A0" w14:textId="77777777" w:rsidTr="005E713A">
        <w:tc>
          <w:tcPr>
            <w:tcW w:w="9073" w:type="dxa"/>
          </w:tcPr>
          <w:p w14:paraId="02B39FF2" w14:textId="35DA6B43" w:rsidR="00C307BC" w:rsidRPr="0098095D" w:rsidRDefault="00C307BC" w:rsidP="00EA2A0A">
            <w:pPr>
              <w:pStyle w:val="a8"/>
              <w:numPr>
                <w:ilvl w:val="2"/>
                <w:numId w:val="1"/>
              </w:numPr>
              <w:ind w:left="8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Деятельности и культурные практики в ДОО</w:t>
            </w:r>
            <w:r w:rsidR="009B276F"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………………………</w:t>
            </w:r>
          </w:p>
        </w:tc>
        <w:tc>
          <w:tcPr>
            <w:tcW w:w="790" w:type="dxa"/>
          </w:tcPr>
          <w:p w14:paraId="400BC0FC" w14:textId="77777777" w:rsidR="00C307BC" w:rsidRPr="0098095D" w:rsidRDefault="00C307BC" w:rsidP="00E35AB6">
            <w:pPr>
              <w:rPr>
                <w:rFonts w:ascii="YS Text" w:eastAsia="Times New Roman" w:hAnsi="YS Text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307BC" w:rsidRPr="0098095D" w14:paraId="0F4369C2" w14:textId="77777777" w:rsidTr="005E713A">
        <w:tc>
          <w:tcPr>
            <w:tcW w:w="9073" w:type="dxa"/>
          </w:tcPr>
          <w:p w14:paraId="55DEE9AD" w14:textId="2701737C" w:rsidR="00C307BC" w:rsidRPr="0098095D" w:rsidRDefault="00EA2A0A" w:rsidP="00EA2A0A">
            <w:pPr>
              <w:pStyle w:val="a8"/>
              <w:numPr>
                <w:ilvl w:val="1"/>
                <w:numId w:val="1"/>
              </w:numPr>
              <w:ind w:left="885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809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Требования к планируемым результатам освоения</w:t>
            </w:r>
            <w:r w:rsidR="008B51D6" w:rsidRPr="009809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809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программы</w:t>
            </w:r>
            <w:r w:rsidR="009B276F"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………………………………………</w:t>
            </w:r>
            <w:r w:rsidR="00B963F2"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</w:t>
            </w:r>
            <w:r w:rsidR="009B276F"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90" w:type="dxa"/>
          </w:tcPr>
          <w:p w14:paraId="63B76FA8" w14:textId="77777777" w:rsidR="00C307BC" w:rsidRPr="0098095D" w:rsidRDefault="00C307BC" w:rsidP="00E35AB6">
            <w:pPr>
              <w:rPr>
                <w:rFonts w:ascii="YS Text" w:eastAsia="Times New Roman" w:hAnsi="YS Text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2A0A" w:rsidRPr="0098095D" w14:paraId="2B1D126F" w14:textId="77777777" w:rsidTr="005E713A">
        <w:trPr>
          <w:trHeight w:val="736"/>
        </w:trPr>
        <w:tc>
          <w:tcPr>
            <w:tcW w:w="9073" w:type="dxa"/>
          </w:tcPr>
          <w:p w14:paraId="084260BD" w14:textId="385578BF" w:rsidR="00EA2A0A" w:rsidRPr="0098095D" w:rsidRDefault="00EA2A0A" w:rsidP="00EA2A0A">
            <w:pPr>
              <w:pStyle w:val="a8"/>
              <w:numPr>
                <w:ilvl w:val="2"/>
                <w:numId w:val="1"/>
              </w:numPr>
              <w:ind w:left="8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Целевые ориентиры воспитательной работы для детей раннего возраста (с 1 года до 3 </w:t>
            </w:r>
            <w:r w:rsidR="00B963F2"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лет) …</w:t>
            </w:r>
            <w:r w:rsidR="009B276F"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…………………………………</w:t>
            </w:r>
            <w:r w:rsidR="00B963F2"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</w:t>
            </w:r>
            <w:r w:rsidR="009B276F"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90" w:type="dxa"/>
          </w:tcPr>
          <w:p w14:paraId="7585DA85" w14:textId="77777777" w:rsidR="00EA2A0A" w:rsidRPr="0098095D" w:rsidRDefault="00EA2A0A" w:rsidP="00E35AB6">
            <w:pPr>
              <w:rPr>
                <w:rFonts w:ascii="YS Text" w:eastAsia="Times New Roman" w:hAnsi="YS Text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2A0A" w:rsidRPr="0098095D" w14:paraId="144D73F4" w14:textId="77777777" w:rsidTr="005E713A">
        <w:trPr>
          <w:trHeight w:val="435"/>
        </w:trPr>
        <w:tc>
          <w:tcPr>
            <w:tcW w:w="9073" w:type="dxa"/>
          </w:tcPr>
          <w:p w14:paraId="765185AE" w14:textId="05C17110" w:rsidR="00EA2A0A" w:rsidRPr="0098095D" w:rsidRDefault="00EA2A0A" w:rsidP="00EA2A0A">
            <w:pPr>
              <w:pStyle w:val="a8"/>
              <w:numPr>
                <w:ilvl w:val="0"/>
                <w:numId w:val="1"/>
              </w:numPr>
              <w:ind w:left="885" w:hanging="26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809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СОДЕРЖАТЛЬНЫЙ РАЗДЕЛ</w:t>
            </w:r>
          </w:p>
        </w:tc>
        <w:tc>
          <w:tcPr>
            <w:tcW w:w="790" w:type="dxa"/>
          </w:tcPr>
          <w:p w14:paraId="30825D99" w14:textId="77777777" w:rsidR="00EA2A0A" w:rsidRPr="0098095D" w:rsidRDefault="00EA2A0A" w:rsidP="00E35AB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2A0A" w:rsidRPr="0098095D" w14:paraId="249C2157" w14:textId="77777777" w:rsidTr="005E713A">
        <w:tc>
          <w:tcPr>
            <w:tcW w:w="9073" w:type="dxa"/>
          </w:tcPr>
          <w:p w14:paraId="73A06D37" w14:textId="5905626A" w:rsidR="00EA2A0A" w:rsidRPr="0098095D" w:rsidRDefault="00EA2A0A" w:rsidP="00EA2A0A">
            <w:pPr>
              <w:pStyle w:val="a8"/>
              <w:numPr>
                <w:ilvl w:val="1"/>
                <w:numId w:val="1"/>
              </w:numPr>
              <w:ind w:left="885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809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Содержание воспитательной работы по направлениям воспитания</w:t>
            </w:r>
            <w:r w:rsidR="009B276F"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……………………………………………………………</w:t>
            </w:r>
          </w:p>
        </w:tc>
        <w:tc>
          <w:tcPr>
            <w:tcW w:w="790" w:type="dxa"/>
          </w:tcPr>
          <w:p w14:paraId="6C8AD1B6" w14:textId="77777777" w:rsidR="00EA2A0A" w:rsidRPr="0098095D" w:rsidRDefault="00EA2A0A" w:rsidP="00E35AB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2A0A" w:rsidRPr="0098095D" w14:paraId="3CE74BFB" w14:textId="77777777" w:rsidTr="005E713A">
        <w:tc>
          <w:tcPr>
            <w:tcW w:w="9073" w:type="dxa"/>
          </w:tcPr>
          <w:p w14:paraId="6D80BFC2" w14:textId="25A75D9F" w:rsidR="00EA2A0A" w:rsidRPr="0098095D" w:rsidRDefault="00EA2A0A" w:rsidP="009B276F">
            <w:pPr>
              <w:pStyle w:val="a8"/>
              <w:numPr>
                <w:ilvl w:val="2"/>
                <w:numId w:val="1"/>
              </w:numPr>
              <w:ind w:left="8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Патриотическое направление воспитания</w:t>
            </w:r>
            <w:r w:rsidR="005E713A"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…………………………..</w:t>
            </w:r>
          </w:p>
        </w:tc>
        <w:tc>
          <w:tcPr>
            <w:tcW w:w="790" w:type="dxa"/>
          </w:tcPr>
          <w:p w14:paraId="7F495FA5" w14:textId="77777777" w:rsidR="00EA2A0A" w:rsidRPr="0098095D" w:rsidRDefault="00EA2A0A" w:rsidP="00E35AB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2A0A" w:rsidRPr="0098095D" w14:paraId="771B757C" w14:textId="77777777" w:rsidTr="005E713A">
        <w:tc>
          <w:tcPr>
            <w:tcW w:w="9073" w:type="dxa"/>
          </w:tcPr>
          <w:p w14:paraId="5B9FD0DF" w14:textId="53F463CB" w:rsidR="00EA2A0A" w:rsidRPr="0098095D" w:rsidRDefault="00EA2A0A" w:rsidP="009B276F">
            <w:pPr>
              <w:pStyle w:val="a8"/>
              <w:numPr>
                <w:ilvl w:val="2"/>
                <w:numId w:val="1"/>
              </w:numPr>
              <w:ind w:left="8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4" w:name="_Hlk87561012"/>
            <w:r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Социальное направление воспитания</w:t>
            </w:r>
            <w:r w:rsidR="005E713A"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………………………………..</w:t>
            </w:r>
          </w:p>
        </w:tc>
        <w:tc>
          <w:tcPr>
            <w:tcW w:w="790" w:type="dxa"/>
          </w:tcPr>
          <w:p w14:paraId="1D1CDB72" w14:textId="77777777" w:rsidR="00EA2A0A" w:rsidRPr="0098095D" w:rsidRDefault="00EA2A0A" w:rsidP="00E35AB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2A0A" w:rsidRPr="0098095D" w14:paraId="4ECE0CB0" w14:textId="77777777" w:rsidTr="005E713A">
        <w:tc>
          <w:tcPr>
            <w:tcW w:w="9073" w:type="dxa"/>
          </w:tcPr>
          <w:p w14:paraId="2560A74B" w14:textId="4C782D51" w:rsidR="00EA2A0A" w:rsidRPr="0098095D" w:rsidRDefault="00EA2A0A" w:rsidP="009B276F">
            <w:pPr>
              <w:pStyle w:val="a8"/>
              <w:numPr>
                <w:ilvl w:val="2"/>
                <w:numId w:val="1"/>
              </w:numPr>
              <w:ind w:left="8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Познавательное направление воспитания</w:t>
            </w:r>
            <w:r w:rsidR="005E713A"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…………………………...</w:t>
            </w:r>
          </w:p>
        </w:tc>
        <w:tc>
          <w:tcPr>
            <w:tcW w:w="790" w:type="dxa"/>
          </w:tcPr>
          <w:p w14:paraId="07FEA35E" w14:textId="77777777" w:rsidR="00EA2A0A" w:rsidRPr="0098095D" w:rsidRDefault="00EA2A0A" w:rsidP="00E35AB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2A0A" w:rsidRPr="0098095D" w14:paraId="0A113C69" w14:textId="77777777" w:rsidTr="005E713A">
        <w:tc>
          <w:tcPr>
            <w:tcW w:w="9073" w:type="dxa"/>
          </w:tcPr>
          <w:p w14:paraId="16C1CF51" w14:textId="4B1AA542" w:rsidR="00EA2A0A" w:rsidRPr="0098095D" w:rsidRDefault="00EA2A0A" w:rsidP="009B276F">
            <w:pPr>
              <w:pStyle w:val="a8"/>
              <w:numPr>
                <w:ilvl w:val="2"/>
                <w:numId w:val="1"/>
              </w:numPr>
              <w:ind w:left="8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Физическое и оздоровительное направление воспитания</w:t>
            </w:r>
            <w:r w:rsidR="005E713A"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………….</w:t>
            </w:r>
          </w:p>
        </w:tc>
        <w:tc>
          <w:tcPr>
            <w:tcW w:w="790" w:type="dxa"/>
          </w:tcPr>
          <w:p w14:paraId="243B17EA" w14:textId="77777777" w:rsidR="00EA2A0A" w:rsidRPr="0098095D" w:rsidRDefault="00EA2A0A" w:rsidP="00E35AB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2A0A" w:rsidRPr="0098095D" w14:paraId="5919CC62" w14:textId="77777777" w:rsidTr="005E713A">
        <w:tc>
          <w:tcPr>
            <w:tcW w:w="9073" w:type="dxa"/>
          </w:tcPr>
          <w:p w14:paraId="52252BDE" w14:textId="6B4A7E03" w:rsidR="00EA2A0A" w:rsidRPr="0098095D" w:rsidRDefault="00EA2A0A" w:rsidP="009B276F">
            <w:pPr>
              <w:pStyle w:val="a8"/>
              <w:numPr>
                <w:ilvl w:val="2"/>
                <w:numId w:val="1"/>
              </w:numPr>
              <w:ind w:left="8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Трудовое направление воспитания</w:t>
            </w:r>
            <w:r w:rsidR="005E713A"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…………………………………..</w:t>
            </w:r>
          </w:p>
        </w:tc>
        <w:tc>
          <w:tcPr>
            <w:tcW w:w="790" w:type="dxa"/>
          </w:tcPr>
          <w:p w14:paraId="7710C31B" w14:textId="77777777" w:rsidR="00EA2A0A" w:rsidRPr="0098095D" w:rsidRDefault="00EA2A0A" w:rsidP="00E35AB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2A0A" w:rsidRPr="0098095D" w14:paraId="46D3583E" w14:textId="77777777" w:rsidTr="005E713A">
        <w:tc>
          <w:tcPr>
            <w:tcW w:w="9073" w:type="dxa"/>
          </w:tcPr>
          <w:p w14:paraId="44D76C38" w14:textId="6F46C33E" w:rsidR="00EA2A0A" w:rsidRPr="0098095D" w:rsidRDefault="00EA2A0A" w:rsidP="009B276F">
            <w:pPr>
              <w:pStyle w:val="a8"/>
              <w:numPr>
                <w:ilvl w:val="2"/>
                <w:numId w:val="1"/>
              </w:numPr>
              <w:ind w:left="8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Этико-эстетическое направление воспитания</w:t>
            </w:r>
            <w:r w:rsidR="005E713A"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………………………</w:t>
            </w:r>
          </w:p>
        </w:tc>
        <w:tc>
          <w:tcPr>
            <w:tcW w:w="790" w:type="dxa"/>
          </w:tcPr>
          <w:p w14:paraId="175F8739" w14:textId="77777777" w:rsidR="00EA2A0A" w:rsidRPr="0098095D" w:rsidRDefault="00EA2A0A" w:rsidP="00E35AB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bookmarkEnd w:id="4"/>
      <w:tr w:rsidR="00EA2A0A" w:rsidRPr="0098095D" w14:paraId="3A52793A" w14:textId="77777777" w:rsidTr="005E713A">
        <w:tc>
          <w:tcPr>
            <w:tcW w:w="9073" w:type="dxa"/>
          </w:tcPr>
          <w:p w14:paraId="1F60CF69" w14:textId="04410D1D" w:rsidR="00EA2A0A" w:rsidRPr="0098095D" w:rsidRDefault="00EA2A0A" w:rsidP="009B276F">
            <w:pPr>
              <w:pStyle w:val="a8"/>
              <w:numPr>
                <w:ilvl w:val="1"/>
                <w:numId w:val="1"/>
              </w:numPr>
              <w:ind w:left="885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809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Особенности реализации воспитательного процесса</w:t>
            </w:r>
            <w:r w:rsidR="005E713A"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…………...</w:t>
            </w:r>
          </w:p>
        </w:tc>
        <w:tc>
          <w:tcPr>
            <w:tcW w:w="790" w:type="dxa"/>
          </w:tcPr>
          <w:p w14:paraId="6001A637" w14:textId="77777777" w:rsidR="00EA2A0A" w:rsidRPr="0098095D" w:rsidRDefault="00EA2A0A" w:rsidP="00E35AB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2A0A" w:rsidRPr="0098095D" w14:paraId="7B3075BB" w14:textId="77777777" w:rsidTr="005E713A">
        <w:trPr>
          <w:trHeight w:val="1064"/>
        </w:trPr>
        <w:tc>
          <w:tcPr>
            <w:tcW w:w="9073" w:type="dxa"/>
          </w:tcPr>
          <w:p w14:paraId="1FF3CB75" w14:textId="725395F7" w:rsidR="00EA2A0A" w:rsidRPr="0098095D" w:rsidRDefault="00EA2A0A" w:rsidP="009B276F">
            <w:pPr>
              <w:pStyle w:val="a8"/>
              <w:numPr>
                <w:ilvl w:val="1"/>
                <w:numId w:val="1"/>
              </w:numPr>
              <w:ind w:left="885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bookmarkStart w:id="5" w:name="_Hlk91442854"/>
            <w:r w:rsidRPr="009809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Особенности взаимодействия педагогического коллектива с семьями воспитанников в процессе реализации Программы воспитания</w:t>
            </w:r>
            <w:bookmarkEnd w:id="5"/>
            <w:r w:rsidR="005E713A"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……………………………………………………………</w:t>
            </w:r>
          </w:p>
        </w:tc>
        <w:tc>
          <w:tcPr>
            <w:tcW w:w="790" w:type="dxa"/>
          </w:tcPr>
          <w:p w14:paraId="66D1016C" w14:textId="77777777" w:rsidR="00EA2A0A" w:rsidRPr="0098095D" w:rsidRDefault="00EA2A0A" w:rsidP="00E35AB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2A0A" w:rsidRPr="0098095D" w14:paraId="1AA4C277" w14:textId="77777777" w:rsidTr="005E713A">
        <w:trPr>
          <w:trHeight w:val="428"/>
        </w:trPr>
        <w:tc>
          <w:tcPr>
            <w:tcW w:w="9073" w:type="dxa"/>
          </w:tcPr>
          <w:p w14:paraId="23FC768A" w14:textId="2315C4CF" w:rsidR="00EA2A0A" w:rsidRPr="0098095D" w:rsidRDefault="009B276F" w:rsidP="005E713A">
            <w:pPr>
              <w:pStyle w:val="a8"/>
              <w:numPr>
                <w:ilvl w:val="0"/>
                <w:numId w:val="1"/>
              </w:numPr>
              <w:ind w:hanging="118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809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ОРГАНИЗАЦИОННЫЙ РАЗДЕЛ </w:t>
            </w:r>
          </w:p>
        </w:tc>
        <w:tc>
          <w:tcPr>
            <w:tcW w:w="790" w:type="dxa"/>
          </w:tcPr>
          <w:p w14:paraId="275C4A8D" w14:textId="77777777" w:rsidR="00EA2A0A" w:rsidRPr="0098095D" w:rsidRDefault="00EA2A0A" w:rsidP="00E35AB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2A0A" w:rsidRPr="0098095D" w14:paraId="2FFD9255" w14:textId="77777777" w:rsidTr="005E713A">
        <w:tc>
          <w:tcPr>
            <w:tcW w:w="9073" w:type="dxa"/>
          </w:tcPr>
          <w:p w14:paraId="3269DBFF" w14:textId="2891B025" w:rsidR="00EA2A0A" w:rsidRPr="0098095D" w:rsidRDefault="009B276F" w:rsidP="005E713A">
            <w:pPr>
              <w:pStyle w:val="a8"/>
              <w:numPr>
                <w:ilvl w:val="1"/>
                <w:numId w:val="1"/>
              </w:numPr>
              <w:ind w:left="8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Общие требования к условиям реализации Программы воспитания</w:t>
            </w:r>
            <w:r w:rsidR="005E713A"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……………………………………………………………..</w:t>
            </w:r>
          </w:p>
        </w:tc>
        <w:tc>
          <w:tcPr>
            <w:tcW w:w="790" w:type="dxa"/>
          </w:tcPr>
          <w:p w14:paraId="2229931D" w14:textId="77777777" w:rsidR="00EA2A0A" w:rsidRPr="0098095D" w:rsidRDefault="00EA2A0A" w:rsidP="00E35AB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2A0A" w:rsidRPr="0098095D" w14:paraId="1D63B939" w14:textId="77777777" w:rsidTr="005E713A">
        <w:tc>
          <w:tcPr>
            <w:tcW w:w="9073" w:type="dxa"/>
          </w:tcPr>
          <w:p w14:paraId="4BFCA142" w14:textId="34DD6467" w:rsidR="00EA2A0A" w:rsidRPr="0098095D" w:rsidRDefault="009B276F" w:rsidP="005E713A">
            <w:pPr>
              <w:pStyle w:val="a8"/>
              <w:numPr>
                <w:ilvl w:val="1"/>
                <w:numId w:val="1"/>
              </w:numPr>
              <w:ind w:left="8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Взаимодействия взрослого с детьми. События ДОО</w:t>
            </w:r>
            <w:r w:rsidR="005E713A"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……………….</w:t>
            </w:r>
          </w:p>
        </w:tc>
        <w:tc>
          <w:tcPr>
            <w:tcW w:w="790" w:type="dxa"/>
          </w:tcPr>
          <w:p w14:paraId="35C338B8" w14:textId="77777777" w:rsidR="00EA2A0A" w:rsidRPr="0098095D" w:rsidRDefault="00EA2A0A" w:rsidP="00E35AB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2A0A" w:rsidRPr="0098095D" w14:paraId="05659509" w14:textId="77777777" w:rsidTr="005E713A">
        <w:tc>
          <w:tcPr>
            <w:tcW w:w="9073" w:type="dxa"/>
          </w:tcPr>
          <w:p w14:paraId="0976D4EF" w14:textId="4D11EE37" w:rsidR="00EA2A0A" w:rsidRPr="0098095D" w:rsidRDefault="009B276F" w:rsidP="005E713A">
            <w:pPr>
              <w:pStyle w:val="a8"/>
              <w:numPr>
                <w:ilvl w:val="1"/>
                <w:numId w:val="1"/>
              </w:numPr>
              <w:ind w:left="8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развивающей предметно-пространственной среды</w:t>
            </w:r>
            <w:r w:rsidR="005E713A"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790" w:type="dxa"/>
          </w:tcPr>
          <w:p w14:paraId="2ED390C5" w14:textId="77777777" w:rsidR="00EA2A0A" w:rsidRPr="0098095D" w:rsidRDefault="00EA2A0A" w:rsidP="00E35AB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B276F" w:rsidRPr="0098095D" w14:paraId="48F26E04" w14:textId="77777777" w:rsidTr="005E713A">
        <w:tc>
          <w:tcPr>
            <w:tcW w:w="9073" w:type="dxa"/>
          </w:tcPr>
          <w:p w14:paraId="3BD4AE8C" w14:textId="7FC49D3E" w:rsidR="009B276F" w:rsidRPr="0098095D" w:rsidRDefault="009B276F" w:rsidP="005E713A">
            <w:pPr>
              <w:pStyle w:val="a8"/>
              <w:numPr>
                <w:ilvl w:val="1"/>
                <w:numId w:val="1"/>
              </w:numPr>
              <w:ind w:left="8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Кадровое обеспечение воспитательного процесса</w:t>
            </w:r>
            <w:r w:rsidR="005E713A"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………………….</w:t>
            </w:r>
          </w:p>
        </w:tc>
        <w:tc>
          <w:tcPr>
            <w:tcW w:w="790" w:type="dxa"/>
          </w:tcPr>
          <w:p w14:paraId="6938F3EB" w14:textId="77777777" w:rsidR="009B276F" w:rsidRPr="0098095D" w:rsidRDefault="009B276F" w:rsidP="00E35AB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B276F" w:rsidRPr="0098095D" w14:paraId="557154C5" w14:textId="77777777" w:rsidTr="005E713A">
        <w:tc>
          <w:tcPr>
            <w:tcW w:w="9073" w:type="dxa"/>
          </w:tcPr>
          <w:p w14:paraId="14144FAA" w14:textId="3AED0C3A" w:rsidR="009B276F" w:rsidRPr="0098095D" w:rsidRDefault="009B276F" w:rsidP="005E713A">
            <w:pPr>
              <w:pStyle w:val="a8"/>
              <w:numPr>
                <w:ilvl w:val="1"/>
                <w:numId w:val="1"/>
              </w:numPr>
              <w:ind w:left="8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Нормативно-методическое обеспечение реализации Программы воспитания</w:t>
            </w:r>
            <w:r w:rsidR="005E713A"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…………………………………………………………….</w:t>
            </w:r>
          </w:p>
        </w:tc>
        <w:tc>
          <w:tcPr>
            <w:tcW w:w="790" w:type="dxa"/>
          </w:tcPr>
          <w:p w14:paraId="6A40DD29" w14:textId="77777777" w:rsidR="009B276F" w:rsidRPr="0098095D" w:rsidRDefault="009B276F" w:rsidP="00E35AB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B276F" w:rsidRPr="0098095D" w14:paraId="7D6CACE3" w14:textId="77777777" w:rsidTr="005E713A">
        <w:tc>
          <w:tcPr>
            <w:tcW w:w="9073" w:type="dxa"/>
          </w:tcPr>
          <w:p w14:paraId="1B524FDF" w14:textId="2EB643A5" w:rsidR="009B276F" w:rsidRPr="0098095D" w:rsidRDefault="009B276F" w:rsidP="005E713A">
            <w:pPr>
              <w:pStyle w:val="a8"/>
              <w:numPr>
                <w:ilvl w:val="1"/>
                <w:numId w:val="1"/>
              </w:numPr>
              <w:ind w:left="8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Особые требования к условиям, обеспечивающим достижение планируемых</w:t>
            </w:r>
            <w:r w:rsidR="005E713A"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…………………………………………………………..</w:t>
            </w:r>
          </w:p>
        </w:tc>
        <w:tc>
          <w:tcPr>
            <w:tcW w:w="790" w:type="dxa"/>
          </w:tcPr>
          <w:p w14:paraId="3FCED921" w14:textId="77777777" w:rsidR="009B276F" w:rsidRPr="0098095D" w:rsidRDefault="009B276F" w:rsidP="00E35AB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B276F" w:rsidRPr="00EA2A0A" w14:paraId="3947550E" w14:textId="77777777" w:rsidTr="005E713A">
        <w:tc>
          <w:tcPr>
            <w:tcW w:w="9073" w:type="dxa"/>
          </w:tcPr>
          <w:p w14:paraId="49DAA0E4" w14:textId="2DAFB4F5" w:rsidR="009B276F" w:rsidRPr="0098095D" w:rsidRDefault="009B276F" w:rsidP="005E713A">
            <w:pPr>
              <w:pStyle w:val="a8"/>
              <w:numPr>
                <w:ilvl w:val="1"/>
                <w:numId w:val="1"/>
              </w:numPr>
              <w:ind w:left="8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Примерный календарный план воспитательной работы</w:t>
            </w:r>
            <w:r w:rsidR="005E713A" w:rsidRPr="009809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…………...</w:t>
            </w:r>
          </w:p>
        </w:tc>
        <w:tc>
          <w:tcPr>
            <w:tcW w:w="790" w:type="dxa"/>
          </w:tcPr>
          <w:p w14:paraId="635B1BD3" w14:textId="77777777" w:rsidR="009B276F" w:rsidRPr="00EA2A0A" w:rsidRDefault="009B276F" w:rsidP="00E35AB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02E5E685" w14:textId="77777777" w:rsidR="000A2DA8" w:rsidRPr="00EA2A0A" w:rsidRDefault="000A2DA8" w:rsidP="00E35A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6A5AC37C" w14:textId="13478967" w:rsidR="000A2DA8" w:rsidRDefault="000A2DA8" w:rsidP="00E35A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3A6EFF92" w14:textId="4F4F64FF" w:rsidR="00420BDA" w:rsidRDefault="00420BDA" w:rsidP="00E35A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33E26620" w14:textId="77777777" w:rsidR="00420BDA" w:rsidRDefault="00420BDA" w:rsidP="00E35A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48F0EF58" w14:textId="5E1AE0A1" w:rsidR="005E713A" w:rsidRDefault="005E713A" w:rsidP="00E35A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14:paraId="4246F7E6" w14:textId="77777777" w:rsidR="00174605" w:rsidRPr="00C307BC" w:rsidRDefault="00174605" w:rsidP="008A4120">
      <w:pPr>
        <w:pStyle w:val="a8"/>
        <w:numPr>
          <w:ilvl w:val="0"/>
          <w:numId w:val="2"/>
        </w:numPr>
        <w:ind w:left="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307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ЦЕЛЕВОЙ РАЗДЕЛ</w:t>
      </w:r>
    </w:p>
    <w:p w14:paraId="390F175A" w14:textId="100380F9" w:rsidR="00174605" w:rsidRPr="00174605" w:rsidRDefault="00174605" w:rsidP="008A4120">
      <w:pPr>
        <w:pStyle w:val="a8"/>
        <w:numPr>
          <w:ilvl w:val="1"/>
          <w:numId w:val="2"/>
        </w:numPr>
        <w:shd w:val="clear" w:color="auto" w:fill="FFFFFF"/>
        <w:spacing w:after="0" w:line="240" w:lineRule="auto"/>
        <w:ind w:left="426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  <w:r w:rsidRPr="00174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1EE980F" w14:textId="0CD6AB7C" w:rsidR="005E713A" w:rsidRPr="00174605" w:rsidRDefault="005E713A" w:rsidP="00B54BE3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Рабочая программа воспитания </w:t>
      </w:r>
      <w:r w:rsidR="00174605" w:rsidRPr="00174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(далее – Рабочая программа воспитания)</w:t>
      </w:r>
      <w:r w:rsidR="00174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74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муниципального </w:t>
      </w:r>
      <w:r w:rsidR="00174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бюджетного </w:t>
      </w:r>
      <w:r w:rsidRPr="00174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дошкольного образовательного учреждения</w:t>
      </w:r>
      <w:r w:rsidR="00174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детский сад № 18</w:t>
      </w:r>
      <w:r w:rsidRPr="00174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города </w:t>
      </w:r>
      <w:r w:rsidR="00174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Кирово </w:t>
      </w:r>
      <w:r w:rsidR="00B54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174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Чепецка</w:t>
      </w:r>
      <w:r w:rsidR="00B54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Кировской области</w:t>
      </w:r>
      <w:r w:rsidRPr="00174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74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(далее МБДОУ детский сад № 18 г. Кирово - Чепецка), </w:t>
      </w:r>
      <w:r w:rsidRPr="00174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174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компонентом</w:t>
      </w:r>
      <w:r w:rsidRPr="00174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основной образовательной программы </w:t>
      </w:r>
      <w:r w:rsidR="00174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МБДОУ № 18</w:t>
      </w:r>
      <w:r w:rsidR="00B54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54BE3" w:rsidRPr="00B54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Кирово </w:t>
      </w:r>
      <w:r w:rsidR="00B54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B54BE3" w:rsidRPr="00B54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Чепецка</w:t>
      </w:r>
      <w:r w:rsidR="00B54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94C4F45" w14:textId="333B8128" w:rsidR="005E713A" w:rsidRPr="00174605" w:rsidRDefault="005E713A" w:rsidP="00B54BE3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Рабочая программа воспитания </w:t>
      </w:r>
      <w:r w:rsidR="00B54BE3" w:rsidRPr="00B54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МБДОУ № 18 г. Кирово – Чепецка</w:t>
      </w:r>
      <w:r w:rsidRPr="00174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разработана в соответствии с:</w:t>
      </w:r>
    </w:p>
    <w:p w14:paraId="1F89B90C" w14:textId="1449B449" w:rsidR="005E713A" w:rsidRDefault="005E713A" w:rsidP="008A4120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Федеральным законом от 29 декабря 2012 г. № 273-ФЗ «Об образовании в Российской</w:t>
      </w:r>
      <w:r w:rsidR="00B54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07A0BB27" w14:textId="71FAE28A" w:rsidR="005E713A" w:rsidRDefault="005E713A" w:rsidP="008A4120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Федеральным государственным образовательным стандартом дошкольного образования</w:t>
      </w:r>
      <w:r w:rsidR="00B54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54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(приказ Минобрнауки России от 17 октября 2013 г. № 1155, зарегистрирован Минюстом России 14 ноября</w:t>
      </w:r>
      <w:r w:rsidR="00B54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54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2013 г. № 30384)</w:t>
      </w:r>
      <w:r w:rsidR="00B54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604E1073" w14:textId="6D9E5AF5" w:rsidR="005E713A" w:rsidRDefault="005E713A" w:rsidP="008A4120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Федеральным законом от 31 июля 2020 года № 304-ФЗ «О внесении изменений в Федеральный</w:t>
      </w:r>
      <w:r w:rsidR="00B54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54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 «Об образовании в Российской Федерации» по вопросам воспитания обучающихся»;</w:t>
      </w:r>
    </w:p>
    <w:p w14:paraId="1CCEBE9D" w14:textId="6BBD74CE" w:rsidR="005E713A" w:rsidRPr="00B54BE3" w:rsidRDefault="005E713A" w:rsidP="008A4120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Указом Президента Российской Федерации от 7 мая 2018 года № 204 «О национальных целях</w:t>
      </w:r>
      <w:r w:rsidR="00B54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54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стратегических задачах развития Российской Федерации на период до 2024 года»</w:t>
      </w:r>
      <w:r w:rsidR="00B54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8285C46" w14:textId="06C370C1" w:rsidR="005E713A" w:rsidRDefault="005E713A" w:rsidP="00B54BE3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Назначение </w:t>
      </w:r>
      <w:r w:rsidR="00B54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174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абочей программы воспитания –</w:t>
      </w:r>
      <w:r w:rsidR="00B54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746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помочь педагогическим работникам </w:t>
      </w:r>
      <w:r w:rsidR="00B54BE3" w:rsidRPr="00B54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МБДОУ № 18 г. Кирово – Чепецка</w:t>
      </w:r>
      <w:r w:rsidR="00D07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родителям воспитанников, всем субъектам образовательных отношений</w:t>
      </w:r>
      <w:r w:rsidR="00B54BE3" w:rsidRPr="00B54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07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учесть</w:t>
      </w:r>
      <w:r w:rsidR="008B61E0" w:rsidRPr="008B6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особенност</w:t>
      </w:r>
      <w:r w:rsidR="00D07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8B61E0" w:rsidRPr="008B6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социокультурной среды, в которой воспитывается ребенок</w:t>
      </w:r>
      <w:r w:rsidR="00D07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8B61E0" w:rsidRPr="008B6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при подобном подходе возможно воспитать гражданина и патриота, раскрыть способности и таланты детей, подготовить их к жизни в высокотехнологичном, конкурентном обществе.</w:t>
      </w:r>
    </w:p>
    <w:p w14:paraId="7992D71F" w14:textId="3194F090" w:rsidR="00D07A42" w:rsidRPr="00D07A42" w:rsidRDefault="00D07A42" w:rsidP="00D07A42">
      <w:pPr>
        <w:shd w:val="clear" w:color="auto" w:fill="FFFFFF"/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того чтобы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базовые </w:t>
      </w:r>
      <w:r w:rsidRPr="00D07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ценности осваивались ребёнком, они должны найти свое отражение в основных направлениях воспитательной работы ДОО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531FDD04" w14:textId="042BE550" w:rsidR="00D07A42" w:rsidRPr="00D07A42" w:rsidRDefault="00D07A42" w:rsidP="008A4120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ценности Родины и природы лежат в основе патриотического направления воспитания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1D486341" w14:textId="25B8C8B4" w:rsidR="00D07A42" w:rsidRPr="00D07A42" w:rsidRDefault="00D07A42" w:rsidP="008A4120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ценности человека, семьи, дружбы, сотрудничества лежат в основе социального направления воспитания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14CFD62D" w14:textId="13B530FA" w:rsidR="00D07A42" w:rsidRPr="00D07A42" w:rsidRDefault="00D07A42" w:rsidP="008A4120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ценность знания лежит в основе познавательного направления воспитания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453E0E30" w14:textId="7839C2DF" w:rsidR="00D07A42" w:rsidRPr="00D07A42" w:rsidRDefault="00D07A42" w:rsidP="008A4120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ценность здоровья лежит в основе физического и оздоровительного направления воспитания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0B21B1B1" w14:textId="17E1A9D5" w:rsidR="00D07A42" w:rsidRPr="00D07A42" w:rsidRDefault="00D07A42" w:rsidP="008A4120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ценность труда лежит в основе трудового направления воспитания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11184C9B" w14:textId="46EC3AE1" w:rsidR="00D07A42" w:rsidRPr="00D07A42" w:rsidRDefault="00D07A42" w:rsidP="008A4120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A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ценности культуры и красоты лежат в основе этико-эстетического направления воспитания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04770E5" w14:textId="09C4A388" w:rsidR="00ED39FE" w:rsidRDefault="00ED39FE" w:rsidP="00ED39FE">
      <w:pPr>
        <w:pStyle w:val="a8"/>
        <w:shd w:val="clear" w:color="auto" w:fill="FFFFFF"/>
        <w:spacing w:after="0" w:line="240" w:lineRule="auto"/>
        <w:ind w:left="0"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Образовательный процесс в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ED3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 № 18 г. Кирово – Чепецка в целом обеспечивает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3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задач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3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3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раннего </w:t>
      </w:r>
      <w:r w:rsidRPr="00ED3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3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3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3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3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3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систематизировать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3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воспитательный процесс, где ежеминутное взаимодействие педагогов с воспитанниками и 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3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родителями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заложит</w:t>
      </w:r>
      <w:r w:rsidR="008B6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потенциал и </w:t>
      </w:r>
      <w:r w:rsidRPr="00ED3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дальнейшем развитии</w:t>
      </w:r>
      <w:r w:rsidRPr="00ED3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51DD4F3B" w14:textId="26E72F5D" w:rsidR="00ED39FE" w:rsidRPr="00420BDA" w:rsidRDefault="00ED39FE" w:rsidP="008A4120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готовность и способность детей выражать и отстаивать свою общественную позицию,</w:t>
      </w:r>
      <w:r w:rsidR="00420BDA" w:rsidRPr="00420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критически оценивать собственные намерения, мысли и поступки;</w:t>
      </w:r>
    </w:p>
    <w:p w14:paraId="42D904E5" w14:textId="2E6A018B" w:rsidR="00ED39FE" w:rsidRPr="00420BDA" w:rsidRDefault="00ED39FE" w:rsidP="008A4120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способность детей к самостоятельным поступкам и действиям, совершаемым на основе</w:t>
      </w:r>
      <w:r w:rsidR="00420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морального выбора, принятию ответственности за их результаты, целеустремленность и настойчивость в достижении результата;</w:t>
      </w:r>
    </w:p>
    <w:p w14:paraId="28D16B46" w14:textId="297F9F1C" w:rsidR="00ED39FE" w:rsidRPr="00ED39FE" w:rsidRDefault="00ED39FE" w:rsidP="008A4120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трудолюбие, бережливость, жизненный оптимизм, способность к преодолению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3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трудностей;</w:t>
      </w:r>
    </w:p>
    <w:p w14:paraId="45972A63" w14:textId="2DDA5733" w:rsidR="00ED39FE" w:rsidRPr="00420BDA" w:rsidRDefault="00ED39FE" w:rsidP="008A4120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осознание ценности других людей, ценности человеческой жизни, нетерпимость к</w:t>
      </w:r>
      <w:r w:rsidR="00420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действиям и влияниям, представляющим угрозу жизни, физическому и нравственному здоровью и</w:t>
      </w:r>
      <w:r w:rsidR="00420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духовной безопасности личности каждого ребенка, умение им противодействовать;</w:t>
      </w:r>
    </w:p>
    <w:p w14:paraId="0C0B424A" w14:textId="563578A1" w:rsidR="00ED39FE" w:rsidRPr="00420BDA" w:rsidRDefault="00ED39FE" w:rsidP="008A4120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свободолюбие, как способность к сознательному личностному, профессиональному,</w:t>
      </w:r>
      <w:r w:rsidR="00420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гражданскому и иному самоопределению и развитию в сочетании с моральной ответственностью</w:t>
      </w:r>
      <w:r w:rsidR="00420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 перед семьей, обществом, Россией, будущими поколениями;</w:t>
      </w:r>
    </w:p>
    <w:p w14:paraId="420AFAE3" w14:textId="082A433A" w:rsidR="00ED39FE" w:rsidRDefault="00ED39FE" w:rsidP="008A4120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укрепление веры в Россию, чувство личной ответственности за Отечество перед</w:t>
      </w:r>
      <w:r w:rsidR="00420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прошлыми, настоящими и будущими поколениями.</w:t>
      </w:r>
    </w:p>
    <w:p w14:paraId="5861C98E" w14:textId="02408AFC" w:rsidR="00420BDA" w:rsidRDefault="00420BDA" w:rsidP="00420BDA">
      <w:pPr>
        <w:pStyle w:val="a8"/>
        <w:shd w:val="clear" w:color="auto" w:fill="FFFFFF"/>
        <w:tabs>
          <w:tab w:val="left" w:pos="709"/>
        </w:tabs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программа воспитания показывает, каким образом педагогические работники МБДОУ № 18 г. Кирово – Чепецка (старший воспитатель, воспитатель, педагог-психолог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тесном сотрудничестве семьями воспитанников могут реализовать процесс воспитания в период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0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проживания детьми этапа раннего дошкольного детства.</w:t>
      </w:r>
    </w:p>
    <w:p w14:paraId="012096C7" w14:textId="5A4510BB" w:rsidR="00420BDA" w:rsidRDefault="00420BDA" w:rsidP="00420BDA">
      <w:pPr>
        <w:pStyle w:val="a8"/>
        <w:shd w:val="clear" w:color="auto" w:fill="FFFFFF"/>
        <w:spacing w:after="0" w:line="240" w:lineRule="auto"/>
        <w:ind w:left="426" w:firstLine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ABCF604" w14:textId="438FAD34" w:rsidR="00350D94" w:rsidRPr="00B963F2" w:rsidRDefault="00420BDA" w:rsidP="008A4120">
      <w:pPr>
        <w:pStyle w:val="a8"/>
        <w:numPr>
          <w:ilvl w:val="2"/>
          <w:numId w:val="2"/>
        </w:num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50D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Целевые ориентиры и планируемые результаты программы воспитания</w:t>
      </w:r>
    </w:p>
    <w:p w14:paraId="2B95069C" w14:textId="77777777" w:rsidR="00350D94" w:rsidRDefault="00350D94" w:rsidP="00350D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 цель воспитания в ДОО – личностное развитие дошкольников и создание условий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0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их позитивной социализации на основе базовых ценностей российского общества через: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08B0691A" w14:textId="5C38575B" w:rsidR="00350D94" w:rsidRPr="00350D94" w:rsidRDefault="00350D94" w:rsidP="008A4120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ценностное отношения к окружающему миру, другим людям, себе;</w:t>
      </w:r>
    </w:p>
    <w:p w14:paraId="542272FB" w14:textId="07F31064" w:rsidR="00350D94" w:rsidRPr="00350D94" w:rsidRDefault="00350D94" w:rsidP="008A4120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первичными представлениями о базовых ценностях, а также выработанных обществом нормах и правилах поведения;</w:t>
      </w:r>
    </w:p>
    <w:p w14:paraId="49496FE4" w14:textId="01E34245" w:rsidR="00350D94" w:rsidRDefault="00350D94" w:rsidP="008A4120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приобретение первичного опыта деятельности и поведения в соответствии базовыми национальными ценностями, нормами и правилами, принятыми обществе.</w:t>
      </w:r>
    </w:p>
    <w:p w14:paraId="06720DE9" w14:textId="77777777" w:rsidR="00350D94" w:rsidRDefault="00350D94" w:rsidP="00350D94">
      <w:pPr>
        <w:pStyle w:val="a8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8FF7E4D" w14:textId="7DDC45AF" w:rsidR="00350D94" w:rsidRDefault="00350D94" w:rsidP="008A4120">
      <w:pPr>
        <w:pStyle w:val="a8"/>
        <w:numPr>
          <w:ilvl w:val="2"/>
          <w:numId w:val="2"/>
        </w:num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50D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и задачи Программы воспитания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6979786C" w14:textId="78C508C5" w:rsidR="000860E9" w:rsidRPr="000860E9" w:rsidRDefault="00B963F2" w:rsidP="00A420AC">
      <w:pPr>
        <w:shd w:val="clear" w:color="auto" w:fill="FFFFFF"/>
        <w:spacing w:after="0" w:line="240" w:lineRule="auto"/>
        <w:ind w:left="131" w:firstLine="5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Задачи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42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цель </w:t>
      </w:r>
      <w:r w:rsidR="00350D94" w:rsidRPr="00350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воспитания соответствуют основным</w:t>
      </w:r>
      <w:r w:rsidR="00630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0D94" w:rsidRPr="00630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направлениям воспитательной работы.</w:t>
      </w:r>
      <w:r w:rsidR="00630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0D94" w:rsidRPr="00630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Исходя из этого, а также основываясь на базовых для нашего общества</w:t>
      </w:r>
      <w:r w:rsidR="00630368" w:rsidRPr="00630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0D94" w:rsidRPr="00630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ценностях,</w:t>
      </w:r>
      <w:r w:rsidR="00630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0D94" w:rsidRPr="00630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формируется общая </w:t>
      </w:r>
      <w:r w:rsidR="00350D94" w:rsidRPr="006303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воспитания</w:t>
      </w:r>
      <w:r w:rsidR="00350D94" w:rsidRPr="00630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МДОУ </w:t>
      </w:r>
      <w:r w:rsidR="00630368" w:rsidRPr="00630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МБДОУ № 18 г. Кирово – Чепецка</w:t>
      </w:r>
      <w:r w:rsidR="00350D94" w:rsidRPr="00630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723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42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0860E9" w:rsidRPr="000860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воспитания – личностное развитие дошкольников и</w:t>
      </w:r>
      <w:r w:rsidR="00A42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60E9" w:rsidRPr="000860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их позитивной социализации на основе базовых</w:t>
      </w:r>
      <w:r w:rsidR="00A42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60E9" w:rsidRPr="000860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ценностей российского общества через:</w:t>
      </w:r>
    </w:p>
    <w:p w14:paraId="4FE262C6" w14:textId="521346FD" w:rsidR="000860E9" w:rsidRPr="00A420AC" w:rsidRDefault="000860E9" w:rsidP="008A4120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ценностного отношения к окружающему миру,</w:t>
      </w:r>
      <w:r w:rsidR="00A420AC" w:rsidRPr="00A42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42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другим людям, себе;</w:t>
      </w:r>
    </w:p>
    <w:p w14:paraId="418DA496" w14:textId="48973CD7" w:rsidR="000860E9" w:rsidRPr="00A420AC" w:rsidRDefault="000860E9" w:rsidP="008A4120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первичными представлениями о базовых ценностях, а</w:t>
      </w:r>
      <w:r w:rsidR="00A420AC" w:rsidRPr="00A42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42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выработанных обществом нормах и правилах поведения;</w:t>
      </w:r>
    </w:p>
    <w:p w14:paraId="3B473403" w14:textId="25C78EEF" w:rsidR="000860E9" w:rsidRPr="00A420AC" w:rsidRDefault="000860E9" w:rsidP="008A4120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приобретение первичного опыта деятельности и поведения в</w:t>
      </w:r>
      <w:r w:rsidR="00A420AC" w:rsidRPr="00A42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42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соответствии с базовыми национальными ценностями, нормами и правилами,</w:t>
      </w:r>
      <w:r w:rsidR="00A420AC" w:rsidRPr="00A42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42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принятыми в обществе.</w:t>
      </w:r>
    </w:p>
    <w:p w14:paraId="4E572620" w14:textId="1F0E4B0F" w:rsidR="000860E9" w:rsidRPr="000860E9" w:rsidRDefault="000860E9" w:rsidP="00A420AC">
      <w:pPr>
        <w:shd w:val="clear" w:color="auto" w:fill="FFFFFF"/>
        <w:spacing w:after="0" w:line="240" w:lineRule="auto"/>
        <w:ind w:left="131" w:firstLine="5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0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ориентирует педагогов на обеспечение позитивной динамики</w:t>
      </w:r>
      <w:r w:rsidR="00A42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60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 и воспитания каждой личности. Важно сочетание усилий педагога по</w:t>
      </w:r>
    </w:p>
    <w:p w14:paraId="005E89B9" w14:textId="77777777" w:rsidR="000860E9" w:rsidRPr="000860E9" w:rsidRDefault="000860E9" w:rsidP="00A420AC">
      <w:pPr>
        <w:shd w:val="clear" w:color="auto" w:fill="FFFFFF"/>
        <w:spacing w:after="0" w:line="240" w:lineRule="auto"/>
        <w:ind w:left="1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0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развитию личности ребенка и усилий самого ребенка к своему саморазвитию.</w:t>
      </w:r>
    </w:p>
    <w:p w14:paraId="066A4FBA" w14:textId="7B38DDFE" w:rsidR="00350D94" w:rsidRDefault="000860E9" w:rsidP="00A420AC">
      <w:pPr>
        <w:shd w:val="clear" w:color="auto" w:fill="FFFFFF"/>
        <w:spacing w:after="0" w:line="240" w:lineRule="auto"/>
        <w:ind w:left="131" w:firstLine="5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0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Сотрудничество, партнерские отношения являются важным фактором успеха</w:t>
      </w:r>
      <w:r w:rsidR="00A42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60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достижении цели.</w:t>
      </w:r>
    </w:p>
    <w:p w14:paraId="4FA949F7" w14:textId="43B48D4A" w:rsidR="00A420AC" w:rsidRDefault="00A420AC" w:rsidP="00A420AC">
      <w:pPr>
        <w:shd w:val="clear" w:color="auto" w:fill="FFFFFF"/>
        <w:spacing w:after="0" w:line="240" w:lineRule="auto"/>
        <w:ind w:left="131" w:firstLine="5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Главной задачей является создание организационно-педагогических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42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условий в части воспитания, личностного развития и социализации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42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дошкольного на основе базовых национальных ценностей (ценности семьи,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42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гражданские ценности, нравственные ценности, ценности труда, ценности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42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культуры, ценности истории, экологические ценности)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09D30D8" w14:textId="1D48C799" w:rsidR="00A420AC" w:rsidRDefault="00A420AC" w:rsidP="00A420AC">
      <w:pPr>
        <w:shd w:val="clear" w:color="auto" w:fill="FFFFFF"/>
        <w:spacing w:after="0" w:line="240" w:lineRule="auto"/>
        <w:ind w:left="131" w:firstLine="5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воспитания формируются для каждого возрастного периода (2 мес. – 1 год, 1 год – 3 года) на основе планируемых результатов достижения цели воспитания реализуются в единстве с развивающими задачами, определенными действующими нормативными правовыми документами в сфере ДО.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42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воспитания соответствуют основным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42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векторам воспитательной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C1E0A7B" w14:textId="77777777" w:rsidR="0034783E" w:rsidRDefault="0034783E" w:rsidP="00A420AC">
      <w:pPr>
        <w:shd w:val="clear" w:color="auto" w:fill="FFFFFF"/>
        <w:spacing w:after="0" w:line="240" w:lineRule="auto"/>
        <w:ind w:left="131" w:firstLine="5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tblInd w:w="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6"/>
        <w:gridCol w:w="6509"/>
      </w:tblGrid>
      <w:tr w:rsidR="00A420AC" w14:paraId="28F77FD3" w14:textId="77777777" w:rsidTr="00B963F2">
        <w:tc>
          <w:tcPr>
            <w:tcW w:w="2846" w:type="dxa"/>
            <w:shd w:val="clear" w:color="auto" w:fill="F2F2F2" w:themeFill="background1" w:themeFillShade="F2"/>
          </w:tcPr>
          <w:p w14:paraId="38F0E0C0" w14:textId="77777777" w:rsidR="00A420AC" w:rsidRPr="00A420AC" w:rsidRDefault="00A420AC" w:rsidP="00B6419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Направление</w:t>
            </w:r>
          </w:p>
          <w:p w14:paraId="63B95322" w14:textId="4FCA5E66" w:rsidR="00A420AC" w:rsidRDefault="00A420AC" w:rsidP="00B6419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воспитания /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Ценности</w:t>
            </w:r>
          </w:p>
        </w:tc>
        <w:tc>
          <w:tcPr>
            <w:tcW w:w="6509" w:type="dxa"/>
            <w:shd w:val="clear" w:color="auto" w:fill="F2F2F2" w:themeFill="background1" w:themeFillShade="F2"/>
          </w:tcPr>
          <w:p w14:paraId="57B72AF3" w14:textId="1D9E5263" w:rsidR="00A420AC" w:rsidRDefault="00A420AC" w:rsidP="00A420A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 воспитания для детей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 года </w:t>
            </w: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лет</w:t>
            </w:r>
          </w:p>
        </w:tc>
      </w:tr>
      <w:tr w:rsidR="00A420AC" w14:paraId="6179F927" w14:textId="77777777" w:rsidTr="00B963F2">
        <w:trPr>
          <w:trHeight w:val="608"/>
        </w:trPr>
        <w:tc>
          <w:tcPr>
            <w:tcW w:w="2846" w:type="dxa"/>
          </w:tcPr>
          <w:p w14:paraId="74B7C312" w14:textId="77777777" w:rsidR="00A420AC" w:rsidRPr="00A420AC" w:rsidRDefault="00A420AC" w:rsidP="00A420A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Патриотическое/</w:t>
            </w:r>
          </w:p>
          <w:p w14:paraId="39EF896F" w14:textId="46BA1ED1" w:rsidR="00A420AC" w:rsidRDefault="00A420AC" w:rsidP="00A420A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Родина, природа</w:t>
            </w:r>
          </w:p>
        </w:tc>
        <w:tc>
          <w:tcPr>
            <w:tcW w:w="6509" w:type="dxa"/>
          </w:tcPr>
          <w:p w14:paraId="67B92E5E" w14:textId="77777777" w:rsidR="00A420AC" w:rsidRPr="00A420AC" w:rsidRDefault="00A420AC" w:rsidP="00A420A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привязанность, любовь</w:t>
            </w:r>
          </w:p>
          <w:p w14:paraId="3578419D" w14:textId="6119FE75" w:rsidR="00A420AC" w:rsidRDefault="00A420AC" w:rsidP="00A420A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семье, близким,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окружающему миру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A420AC" w14:paraId="7BBE7433" w14:textId="77777777" w:rsidTr="00B963F2">
        <w:tc>
          <w:tcPr>
            <w:tcW w:w="2846" w:type="dxa"/>
          </w:tcPr>
          <w:p w14:paraId="040D7152" w14:textId="77777777" w:rsidR="00A420AC" w:rsidRPr="00A420AC" w:rsidRDefault="00A420AC" w:rsidP="00A420A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Социальное/</w:t>
            </w:r>
          </w:p>
          <w:p w14:paraId="11943150" w14:textId="4EBAEB50" w:rsidR="00A420AC" w:rsidRPr="00A420AC" w:rsidRDefault="00A420AC" w:rsidP="00A420A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Человек, семья,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дружба,</w:t>
            </w:r>
          </w:p>
          <w:p w14:paraId="1F583432" w14:textId="7D347332" w:rsidR="00A420AC" w:rsidRDefault="00A420AC" w:rsidP="00A420A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сотрудничество</w:t>
            </w:r>
          </w:p>
        </w:tc>
        <w:tc>
          <w:tcPr>
            <w:tcW w:w="6509" w:type="dxa"/>
          </w:tcPr>
          <w:p w14:paraId="6270982D" w14:textId="68EB7AA3" w:rsidR="00A420AC" w:rsidRPr="00A420AC" w:rsidRDefault="00A420AC" w:rsidP="00A420A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принятие понятий, что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такое «хорошо» и «плохо».</w:t>
            </w:r>
          </w:p>
          <w:p w14:paraId="088A7FB5" w14:textId="77777777" w:rsidR="00A420AC" w:rsidRDefault="00A420AC" w:rsidP="00A420A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интерес к другим детям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способность бесконфликтно играть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рядом с ними. </w:t>
            </w:r>
          </w:p>
          <w:p w14:paraId="6DC26D54" w14:textId="197C6ECB" w:rsidR="00A420AC" w:rsidRPr="00A420AC" w:rsidRDefault="00A420AC" w:rsidP="00A420A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проявление позиции «Я сам!».</w:t>
            </w:r>
          </w:p>
          <w:p w14:paraId="47D8FA0C" w14:textId="56D108DF" w:rsidR="00A420AC" w:rsidRPr="00A420AC" w:rsidRDefault="00A420AC" w:rsidP="00A420A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доброжелательность,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проявление сочувствия, доброты.</w:t>
            </w:r>
          </w:p>
          <w:p w14:paraId="36B07A54" w14:textId="034AAC3C" w:rsidR="00A420AC" w:rsidRPr="00A420AC" w:rsidRDefault="00A420AC" w:rsidP="00A420A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Формировать чувство удовольствия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радости</w:t>
            </w: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случае одобрения и чувство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огорчения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грусти</w:t>
            </w: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случае неодобрения со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стороны взрослых.</w:t>
            </w:r>
          </w:p>
          <w:p w14:paraId="4D095B1F" w14:textId="4B5E8496" w:rsidR="00A420AC" w:rsidRPr="00A420AC" w:rsidRDefault="00A420AC" w:rsidP="00A420A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Формировать способность 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самостоятельным (свободным)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активным действиям в общении.</w:t>
            </w:r>
          </w:p>
          <w:p w14:paraId="15D732A4" w14:textId="3DF9B20E" w:rsidR="00A420AC" w:rsidRDefault="00A420AC" w:rsidP="00A420A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Формировать способность общаться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другими людьми с помощью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вербальных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невербальных средств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общения.</w:t>
            </w:r>
          </w:p>
        </w:tc>
      </w:tr>
      <w:tr w:rsidR="00A420AC" w14:paraId="6A478963" w14:textId="77777777" w:rsidTr="00B963F2">
        <w:tc>
          <w:tcPr>
            <w:tcW w:w="2846" w:type="dxa"/>
          </w:tcPr>
          <w:p w14:paraId="6AF6EE9A" w14:textId="77777777" w:rsidR="00A420AC" w:rsidRPr="00A420AC" w:rsidRDefault="00A420AC" w:rsidP="00A420A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Познавательное/</w:t>
            </w:r>
          </w:p>
          <w:p w14:paraId="547CB253" w14:textId="1E2C70AD" w:rsidR="00A420AC" w:rsidRDefault="00A420AC" w:rsidP="00A420A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Знание</w:t>
            </w:r>
          </w:p>
        </w:tc>
        <w:tc>
          <w:tcPr>
            <w:tcW w:w="6509" w:type="dxa"/>
          </w:tcPr>
          <w:p w14:paraId="462295E0" w14:textId="2E5041D1" w:rsidR="005C0CF9" w:rsidRPr="005C0CF9" w:rsidRDefault="005C0CF9" w:rsidP="005C0CF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0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Формировать интерес 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C0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окружающему миру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познавательную </w:t>
            </w:r>
            <w:r w:rsidRPr="005C0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активность </w:t>
            </w:r>
            <w:r w:rsidRPr="005C0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  <w:p w14:paraId="4ED20646" w14:textId="0C684FF2" w:rsidR="00A420AC" w:rsidRPr="005C0CF9" w:rsidRDefault="005C0CF9" w:rsidP="005C0CF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0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поведении и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A420AC" w14:paraId="12F4F91A" w14:textId="77777777" w:rsidTr="00B963F2">
        <w:tc>
          <w:tcPr>
            <w:tcW w:w="2846" w:type="dxa"/>
          </w:tcPr>
          <w:p w14:paraId="6B829519" w14:textId="77777777" w:rsidR="00A420AC" w:rsidRPr="00A420AC" w:rsidRDefault="00A420AC" w:rsidP="00A420A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Физическое и</w:t>
            </w:r>
          </w:p>
          <w:p w14:paraId="0B9EDC47" w14:textId="77777777" w:rsidR="00A420AC" w:rsidRPr="00A420AC" w:rsidRDefault="00A420AC" w:rsidP="00A420A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оздоровительное/</w:t>
            </w:r>
          </w:p>
          <w:p w14:paraId="556E92A0" w14:textId="68755925" w:rsidR="00A420AC" w:rsidRDefault="00A420AC" w:rsidP="00A420A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Здоровье</w:t>
            </w:r>
          </w:p>
        </w:tc>
        <w:tc>
          <w:tcPr>
            <w:tcW w:w="6509" w:type="dxa"/>
          </w:tcPr>
          <w:p w14:paraId="0108A787" w14:textId="77E86C4F" w:rsidR="005C0CF9" w:rsidRPr="005C0CF9" w:rsidRDefault="005C0CF9" w:rsidP="005C0CF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0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Формировать навыки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C0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самообслуживания: моет руки,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C0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 ест, ложится спать 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C0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т. д.</w:t>
            </w:r>
          </w:p>
          <w:p w14:paraId="27E2B993" w14:textId="095B5E0F" w:rsidR="005C0CF9" w:rsidRPr="005C0CF9" w:rsidRDefault="005C0CF9" w:rsidP="005C0CF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0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стремление быть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C0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опрятным.</w:t>
            </w:r>
          </w:p>
          <w:p w14:paraId="5BF45A65" w14:textId="14A7A50D" w:rsidR="005C0CF9" w:rsidRPr="005C0CF9" w:rsidRDefault="005C0CF9" w:rsidP="005C0CF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0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Формировать интерес к физической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C0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активности.</w:t>
            </w:r>
          </w:p>
          <w:p w14:paraId="0DFBE10A" w14:textId="7B61C5AF" w:rsidR="005C0CF9" w:rsidRDefault="005C0CF9" w:rsidP="005C0CF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0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стремление соблюдать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C0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элементарные правила безопасности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C0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быту, в образовательной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C0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организации, на природе.</w:t>
            </w:r>
          </w:p>
        </w:tc>
      </w:tr>
      <w:tr w:rsidR="005C0CF9" w14:paraId="0AB828DF" w14:textId="77777777" w:rsidTr="00B963F2">
        <w:tc>
          <w:tcPr>
            <w:tcW w:w="2846" w:type="dxa"/>
          </w:tcPr>
          <w:p w14:paraId="71E9CC51" w14:textId="77777777" w:rsidR="005C0CF9" w:rsidRDefault="005C0CF9" w:rsidP="005C0CF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Трудовое воспитание</w:t>
            </w:r>
          </w:p>
          <w:p w14:paraId="064AC5E3" w14:textId="51241FEE" w:rsidR="005C0CF9" w:rsidRPr="00A420AC" w:rsidRDefault="005C0CF9" w:rsidP="005C0CF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 Труд</w:t>
            </w:r>
          </w:p>
        </w:tc>
        <w:tc>
          <w:tcPr>
            <w:tcW w:w="6509" w:type="dxa"/>
          </w:tcPr>
          <w:p w14:paraId="7C5B7754" w14:textId="2DE53885" w:rsidR="005C0CF9" w:rsidRPr="005C0CF9" w:rsidRDefault="005C0CF9" w:rsidP="005C0CF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0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умение поддерживать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C0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порядок 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C0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окружающей обстановке.</w:t>
            </w:r>
          </w:p>
          <w:p w14:paraId="34888466" w14:textId="7CC9F761" w:rsidR="005C0CF9" w:rsidRPr="005C0CF9" w:rsidRDefault="005C0CF9" w:rsidP="005C0CF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0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стремление помогать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C0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доступных действиях.</w:t>
            </w:r>
          </w:p>
          <w:p w14:paraId="275072C5" w14:textId="5CC0E9AE" w:rsidR="005C0CF9" w:rsidRPr="005C0CF9" w:rsidRDefault="005C0CF9" w:rsidP="005C0CF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0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стремление 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C0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самостоятельности в</w:t>
            </w:r>
          </w:p>
          <w:p w14:paraId="7D965141" w14:textId="5713406D" w:rsidR="005C0CF9" w:rsidRPr="005C0CF9" w:rsidRDefault="005C0CF9" w:rsidP="005C0CF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0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самообслуживании, в быту, в игре, 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C0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продуктивных видах деятельности.</w:t>
            </w:r>
          </w:p>
        </w:tc>
      </w:tr>
      <w:tr w:rsidR="00A420AC" w14:paraId="5365647A" w14:textId="77777777" w:rsidTr="00B963F2">
        <w:tc>
          <w:tcPr>
            <w:tcW w:w="2846" w:type="dxa"/>
          </w:tcPr>
          <w:p w14:paraId="3E117E05" w14:textId="293B13D2" w:rsidR="00A420AC" w:rsidRPr="00A420AC" w:rsidRDefault="00A420AC" w:rsidP="00A420A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Этико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эстетическое/</w:t>
            </w:r>
          </w:p>
          <w:p w14:paraId="5B052453" w14:textId="32B5D2BB" w:rsidR="00A420AC" w:rsidRDefault="00A420AC" w:rsidP="00A420A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Культура 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420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красота</w:t>
            </w:r>
          </w:p>
        </w:tc>
        <w:tc>
          <w:tcPr>
            <w:tcW w:w="6509" w:type="dxa"/>
          </w:tcPr>
          <w:p w14:paraId="6479A814" w14:textId="5ED154F2" w:rsidR="005C0CF9" w:rsidRPr="005C0CF9" w:rsidRDefault="005C0CF9" w:rsidP="005C0CF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0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эмоциональную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C0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отзывчивый к красоте.</w:t>
            </w:r>
          </w:p>
          <w:p w14:paraId="6F4F61BC" w14:textId="48F50152" w:rsidR="00A420AC" w:rsidRDefault="005C0CF9" w:rsidP="005C0CF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0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Формировать интерес и желание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C0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заниматься продуктивными видами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C0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14:paraId="36ABED59" w14:textId="1A4B12DE" w:rsidR="00A420AC" w:rsidRDefault="00A420AC" w:rsidP="005C0C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D1F81D3" w14:textId="5D5EB015" w:rsidR="005C0CF9" w:rsidRPr="007736C8" w:rsidRDefault="005C0CF9" w:rsidP="008A4120">
      <w:pPr>
        <w:pStyle w:val="a8"/>
        <w:numPr>
          <w:ilvl w:val="1"/>
          <w:numId w:val="2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36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Методологические основы и принципы построения Программы воспитания</w:t>
      </w:r>
      <w:r w:rsidR="007736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7E552711" w14:textId="2367F807" w:rsidR="007736C8" w:rsidRPr="007736C8" w:rsidRDefault="007736C8" w:rsidP="008431D5">
      <w:pPr>
        <w:shd w:val="clear" w:color="auto" w:fill="FFFFFF"/>
        <w:spacing w:after="0" w:line="240" w:lineRule="auto"/>
        <w:ind w:firstLine="3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3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Методологической основой Программы воспитания МБДОУ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сад</w:t>
      </w:r>
      <w:r w:rsidR="00843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843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</w:t>
      </w:r>
      <w:r w:rsidR="008431D5" w:rsidRPr="00773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3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антропологический, культурно-исторический и практичные подходы.</w:t>
      </w:r>
    </w:p>
    <w:p w14:paraId="589D3E70" w14:textId="1F459468" w:rsidR="007736C8" w:rsidRPr="007736C8" w:rsidRDefault="007736C8" w:rsidP="007736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3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Концепция </w:t>
      </w:r>
      <w:r w:rsidRPr="00773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 основывается на базовых ценностях воспитания,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3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заложенных в определении воспитания, содержащемся в Федеральном законе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3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29.12.2012 г. №273-ФЗ «Об образовании в Российской Федерации».</w:t>
      </w:r>
    </w:p>
    <w:p w14:paraId="473DD3F0" w14:textId="27635544" w:rsidR="007736C8" w:rsidRPr="007736C8" w:rsidRDefault="007736C8" w:rsidP="007736C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3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Методологическими ориентирами воспитания также выступают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3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следующие идеи: развитие личного субъектного мнения и личности ребенка в</w:t>
      </w:r>
    </w:p>
    <w:p w14:paraId="176D2E5C" w14:textId="579EB0EA" w:rsidR="007736C8" w:rsidRPr="007736C8" w:rsidRDefault="007736C8" w:rsidP="007736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3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деятельности;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духовно</w:t>
      </w:r>
      <w:r w:rsidRPr="00773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-нравственное, ценностное и смысловое содержания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3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воспитания; идея о сущности детства как сенситивного периода воспитания;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3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амплификация (обогащение) развития ребёнка средствами разных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3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«специфически детских видов деятельности». </w:t>
      </w:r>
    </w:p>
    <w:p w14:paraId="35A31172" w14:textId="4D2DAF27" w:rsidR="007736C8" w:rsidRPr="007736C8" w:rsidRDefault="007736C8" w:rsidP="007736C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3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воспитания построена на основе духовно-нравственных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3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социокультурных ценностей и принятых в обществе правил и норм поведения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3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интересах человека, семьи, общества и опирается на следующие принципы:</w:t>
      </w:r>
    </w:p>
    <w:p w14:paraId="017F7B0C" w14:textId="0C67E1EB" w:rsidR="007736C8" w:rsidRPr="007736C8" w:rsidRDefault="007736C8" w:rsidP="007736C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36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Принцип гуманизма</w:t>
      </w:r>
      <w:r w:rsidRPr="00773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Приоритет жизни и здоровья человека, прав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3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 личности, свободного развития личности; воспитание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3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взаимоуважения, трудолюбия, гражданственности, патриотизма,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3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ответственности, правовой культуры, бережного отношения к природе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3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окружающей среде, рационального природопользования;</w:t>
      </w:r>
    </w:p>
    <w:p w14:paraId="12A035F5" w14:textId="77777777" w:rsidR="007736C8" w:rsidRPr="007736C8" w:rsidRDefault="007736C8" w:rsidP="007736C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36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Принцип ценностного единства и совместности.</w:t>
      </w:r>
      <w:r w:rsidRPr="00773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Единство ценностей и</w:t>
      </w:r>
    </w:p>
    <w:p w14:paraId="35525531" w14:textId="7E8E9E81" w:rsidR="007736C8" w:rsidRPr="007736C8" w:rsidRDefault="007736C8" w:rsidP="007736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3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смыслов воспитания, разделяемых всеми участниками образовательных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3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отношений, содействие, сотворчество и сопереживание, взаимопонимание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3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взаимное уважение;</w:t>
      </w:r>
    </w:p>
    <w:p w14:paraId="63F2EDC7" w14:textId="7F0DD4FA" w:rsidR="007736C8" w:rsidRPr="007736C8" w:rsidRDefault="007736C8" w:rsidP="007736C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36C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Принцип следования нравственному примеру.</w:t>
      </w:r>
      <w:r w:rsidRPr="00773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Пример как метод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3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воспитания позволяет расширить нравственный опыт ребенка, побудить его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3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открытому внутреннему диалогу, пробудить в нем нравственную рефлексию,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3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обеспечить возможность выбора при построении собственной системы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3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ценностных отношений, продемонстрировать ребенку реальную возможность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3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следования идеалу в жизни;</w:t>
      </w:r>
    </w:p>
    <w:p w14:paraId="5C52BD2F" w14:textId="4A06C69B" w:rsidR="008431D5" w:rsidRPr="008431D5" w:rsidRDefault="008431D5" w:rsidP="008431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31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Принципы безопасной жизнедеятельности</w:t>
      </w:r>
      <w:r w:rsidRPr="00843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Защищенность важных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3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интересов личности от внутренних и внешних угроз, воспитание через призму</w:t>
      </w:r>
    </w:p>
    <w:p w14:paraId="2955181F" w14:textId="77777777" w:rsidR="008431D5" w:rsidRDefault="008431D5" w:rsidP="00843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3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безопасности и безопасного поведения; </w:t>
      </w:r>
    </w:p>
    <w:p w14:paraId="3B7616F7" w14:textId="4FB3662D" w:rsidR="007736C8" w:rsidRPr="008431D5" w:rsidRDefault="007736C8" w:rsidP="008431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31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Принцип совместной деятельности ребенка и взрослого</w:t>
      </w:r>
      <w:r w:rsidRPr="00773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Значимость</w:t>
      </w:r>
      <w:r w:rsidR="00843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3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совместной деятельности взрослого и ребенка на основе приобщения к</w:t>
      </w:r>
      <w:r w:rsidR="00843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3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культурным ценностям и их освоения;</w:t>
      </w:r>
    </w:p>
    <w:p w14:paraId="340687A5" w14:textId="1E963367" w:rsidR="007736C8" w:rsidRPr="008431D5" w:rsidRDefault="007736C8" w:rsidP="008431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31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Принципы инклюзивного образования.</w:t>
      </w:r>
      <w:r w:rsidRPr="00843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Организация образовательного</w:t>
      </w:r>
      <w:r w:rsidR="00843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3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процесса, при которой все дети, независимо от их физических, психических,</w:t>
      </w:r>
      <w:r w:rsidR="00843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3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интеллектуальных, культурно-этнических, языковых и иных особенностей,</w:t>
      </w:r>
      <w:r w:rsidR="00843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3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включены в общую систему образования.</w:t>
      </w:r>
    </w:p>
    <w:p w14:paraId="1495FE9B" w14:textId="39E219D2" w:rsidR="007736C8" w:rsidRDefault="007736C8" w:rsidP="008431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3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Конструирование воспитательной среды МБДОУ строится на основе</w:t>
      </w:r>
      <w:r w:rsidR="00843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3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следующих элементов: социокультурный контекст, социокультурные</w:t>
      </w:r>
      <w:r w:rsidR="00843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3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ценности, уклад, воспитывающая среда, общность, деятельность и событие</w:t>
      </w:r>
      <w:r w:rsidR="00843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3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из этих категорий обеспечивает целостность содержания и имеет свое</w:t>
      </w:r>
      <w:r w:rsidR="00843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3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наполнение для решения задач воспитания и становления личности ребенка.</w:t>
      </w:r>
    </w:p>
    <w:p w14:paraId="320567F4" w14:textId="77777777" w:rsidR="00B963F2" w:rsidRDefault="00B963F2" w:rsidP="008431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314CD7C" w14:textId="352D8A0A" w:rsidR="008431D5" w:rsidRPr="008431D5" w:rsidRDefault="008431D5" w:rsidP="008A4120">
      <w:pPr>
        <w:pStyle w:val="a8"/>
        <w:numPr>
          <w:ilvl w:val="2"/>
          <w:numId w:val="2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431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Уклад образовательной организации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6AF7F048" w14:textId="3587C73E" w:rsidR="008431D5" w:rsidRDefault="008431D5" w:rsidP="00B0135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3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 – общественный договор участников образовательных</w:t>
      </w:r>
      <w:r w:rsidR="00B01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3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отношений, опирающийся на базовые национальные ценности, содержащий</w:t>
      </w:r>
      <w:r w:rsidR="00B01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3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традиции региона и образовательного учреждения, задающий культуру</w:t>
      </w:r>
      <w:r w:rsidR="00B01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3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поведения сообществ, описывающий предметно-пространственную среду,</w:t>
      </w:r>
      <w:r w:rsidR="00B01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31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 и социокультурный контекст.</w:t>
      </w:r>
    </w:p>
    <w:p w14:paraId="6B1893B1" w14:textId="60A4F316" w:rsidR="00B01359" w:rsidRPr="00B01359" w:rsidRDefault="00B01359" w:rsidP="00B0135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 способствует формированию ценностей воспитания, которые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1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разделяются всеми участниками образовательных отношений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1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(воспитанниками, родителями, педагогами и другими сотрудниками ДОО).</w:t>
      </w:r>
    </w:p>
    <w:p w14:paraId="1D33CEAC" w14:textId="64A7E201" w:rsidR="00B01359" w:rsidRDefault="00B01359" w:rsidP="00B0135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Содержание Программы воспитания учитывает специфику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1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формы организации распорядка дневного, недельного, месячного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1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годового циклов жизни ДОУ.</w:t>
      </w:r>
    </w:p>
    <w:p w14:paraId="25BD8680" w14:textId="59CB6CA7" w:rsidR="001C4734" w:rsidRDefault="001C4734" w:rsidP="001C473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Структура учебного года в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БДО</w:t>
      </w:r>
      <w:r w:rsidR="00B0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детского сада № 18.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4"/>
        <w:gridCol w:w="6372"/>
      </w:tblGrid>
      <w:tr w:rsidR="001C4734" w14:paraId="553AAC82" w14:textId="77777777" w:rsidTr="00D6246D">
        <w:tc>
          <w:tcPr>
            <w:tcW w:w="3114" w:type="dxa"/>
          </w:tcPr>
          <w:p w14:paraId="237D3133" w14:textId="27ADB4D3" w:rsidR="001C4734" w:rsidRDefault="001C4734" w:rsidP="001C47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 деятельности</w:t>
            </w:r>
          </w:p>
        </w:tc>
        <w:tc>
          <w:tcPr>
            <w:tcW w:w="6372" w:type="dxa"/>
          </w:tcPr>
          <w:p w14:paraId="14D54813" w14:textId="771F0980" w:rsidR="001C4734" w:rsidRDefault="001C4734" w:rsidP="001C47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Период </w:t>
            </w:r>
          </w:p>
        </w:tc>
      </w:tr>
      <w:tr w:rsidR="001C4734" w14:paraId="3AE4A434" w14:textId="77777777" w:rsidTr="00D6246D">
        <w:tc>
          <w:tcPr>
            <w:tcW w:w="3114" w:type="dxa"/>
          </w:tcPr>
          <w:p w14:paraId="46F8EC7D" w14:textId="4FA9EABF" w:rsidR="001C4734" w:rsidRDefault="001C4734" w:rsidP="001C473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Адаптационный период</w:t>
            </w:r>
          </w:p>
        </w:tc>
        <w:tc>
          <w:tcPr>
            <w:tcW w:w="6372" w:type="dxa"/>
          </w:tcPr>
          <w:p w14:paraId="56955B83" w14:textId="2FA559E0" w:rsidR="001C4734" w:rsidRDefault="00D6246D" w:rsidP="001C473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 дней с момента поступления ребёнка в ДОУ</w:t>
            </w:r>
          </w:p>
        </w:tc>
      </w:tr>
      <w:tr w:rsidR="001C4734" w14:paraId="5E83AEB0" w14:textId="77777777" w:rsidTr="00D6246D">
        <w:tc>
          <w:tcPr>
            <w:tcW w:w="3114" w:type="dxa"/>
          </w:tcPr>
          <w:p w14:paraId="3B2E7515" w14:textId="156CA659" w:rsidR="001C4734" w:rsidRDefault="001C4734" w:rsidP="001C473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47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Образовательная деятельность</w:t>
            </w:r>
          </w:p>
        </w:tc>
        <w:tc>
          <w:tcPr>
            <w:tcW w:w="6372" w:type="dxa"/>
          </w:tcPr>
          <w:p w14:paraId="004E7FA6" w14:textId="1F44437B" w:rsidR="001C4734" w:rsidRDefault="00D6246D" w:rsidP="001C473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сентября – 31 мая</w:t>
            </w:r>
          </w:p>
        </w:tc>
      </w:tr>
      <w:tr w:rsidR="001C4734" w14:paraId="2FDCF008" w14:textId="77777777" w:rsidTr="00D6246D">
        <w:tc>
          <w:tcPr>
            <w:tcW w:w="3114" w:type="dxa"/>
          </w:tcPr>
          <w:p w14:paraId="427E0848" w14:textId="5765BFEB" w:rsidR="001C4734" w:rsidRDefault="00D6246D" w:rsidP="001C473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Диагностический период № 1</w:t>
            </w:r>
          </w:p>
        </w:tc>
        <w:tc>
          <w:tcPr>
            <w:tcW w:w="6372" w:type="dxa"/>
          </w:tcPr>
          <w:p w14:paraId="7810997B" w14:textId="5E2F2A40" w:rsidR="001C4734" w:rsidRDefault="00D6246D" w:rsidP="001C473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после окончания адаптационного периода, при стабильно положительном эмоциональном состоянии ребёнка</w:t>
            </w:r>
          </w:p>
        </w:tc>
      </w:tr>
      <w:tr w:rsidR="00D6246D" w14:paraId="342AEF95" w14:textId="77777777" w:rsidTr="00D6246D">
        <w:tc>
          <w:tcPr>
            <w:tcW w:w="3114" w:type="dxa"/>
          </w:tcPr>
          <w:p w14:paraId="3527B45A" w14:textId="058419A3" w:rsidR="00D6246D" w:rsidRDefault="00D6246D" w:rsidP="00D6246D">
            <w:pPr>
              <w:tabs>
                <w:tab w:val="left" w:pos="2038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Каникулярная «сказочная неделя»</w:t>
            </w:r>
          </w:p>
        </w:tc>
        <w:tc>
          <w:tcPr>
            <w:tcW w:w="6372" w:type="dxa"/>
          </w:tcPr>
          <w:p w14:paraId="4F3EB823" w14:textId="7CCFD620" w:rsidR="00D6246D" w:rsidRDefault="00D6246D" w:rsidP="001C473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последняя неделя декабря</w:t>
            </w:r>
          </w:p>
        </w:tc>
      </w:tr>
      <w:tr w:rsidR="00D6246D" w14:paraId="42DD84CE" w14:textId="77777777" w:rsidTr="00D6246D">
        <w:tc>
          <w:tcPr>
            <w:tcW w:w="3114" w:type="dxa"/>
          </w:tcPr>
          <w:p w14:paraId="3D5B3C48" w14:textId="3D0579F2" w:rsidR="00D6246D" w:rsidRDefault="00D6246D" w:rsidP="001C473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24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Диагностический период №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372" w:type="dxa"/>
          </w:tcPr>
          <w:p w14:paraId="70247D08" w14:textId="6443572A" w:rsidR="00D6246D" w:rsidRDefault="00D6246D" w:rsidP="001C473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 мая – 20 мая</w:t>
            </w:r>
          </w:p>
        </w:tc>
      </w:tr>
    </w:tbl>
    <w:p w14:paraId="5A111DC9" w14:textId="77777777" w:rsidR="001C4734" w:rsidRPr="001C4734" w:rsidRDefault="001C4734" w:rsidP="001C473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4F35AAF" w14:textId="79025F96" w:rsidR="00B01359" w:rsidRDefault="00B01359" w:rsidP="00B0135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Основой реализации Рабочей программы воспитания являются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1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примерные темы (праздники, события, проекты), которые ориентированы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1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направления развития ребенка дошкольного возраста и посвящены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1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различным сторонам человеческого бытия, а также вызывают личностный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13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интерес. Каждая из тем представлена в соответствующем модуле.</w:t>
      </w:r>
    </w:p>
    <w:p w14:paraId="6B19EEC8" w14:textId="77777777" w:rsidR="0034783E" w:rsidRPr="0034783E" w:rsidRDefault="0034783E" w:rsidP="00B0135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0"/>
        <w:gridCol w:w="7246"/>
      </w:tblGrid>
      <w:tr w:rsidR="00B01359" w14:paraId="1A5D21C4" w14:textId="77777777" w:rsidTr="006E508B">
        <w:tc>
          <w:tcPr>
            <w:tcW w:w="1985" w:type="dxa"/>
            <w:shd w:val="clear" w:color="auto" w:fill="F2F2F2" w:themeFill="background1" w:themeFillShade="F2"/>
          </w:tcPr>
          <w:p w14:paraId="012472F2" w14:textId="2C006926" w:rsidR="00B01359" w:rsidRDefault="00B01359" w:rsidP="00B0135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Модуль</w:t>
            </w:r>
          </w:p>
        </w:tc>
        <w:tc>
          <w:tcPr>
            <w:tcW w:w="7511" w:type="dxa"/>
            <w:shd w:val="clear" w:color="auto" w:fill="F2F2F2" w:themeFill="background1" w:themeFillShade="F2"/>
          </w:tcPr>
          <w:p w14:paraId="6E5A5433" w14:textId="6F0EF8A5" w:rsidR="00B01359" w:rsidRDefault="00B01359" w:rsidP="00B0135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 модуля</w:t>
            </w:r>
          </w:p>
        </w:tc>
      </w:tr>
      <w:tr w:rsidR="00B01359" w14:paraId="1B94AF90" w14:textId="77777777" w:rsidTr="006E508B">
        <w:tc>
          <w:tcPr>
            <w:tcW w:w="1985" w:type="dxa"/>
          </w:tcPr>
          <w:p w14:paraId="01E5172D" w14:textId="04892104" w:rsidR="00B01359" w:rsidRDefault="00B01359" w:rsidP="00B0135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1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Традиции детского сада</w:t>
            </w:r>
          </w:p>
        </w:tc>
        <w:tc>
          <w:tcPr>
            <w:tcW w:w="7511" w:type="dxa"/>
          </w:tcPr>
          <w:p w14:paraId="09525AC6" w14:textId="57C03842" w:rsidR="00B01359" w:rsidRPr="00B01359" w:rsidRDefault="00B01359" w:rsidP="00B0135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60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Традиции являются </w:t>
            </w:r>
            <w:r w:rsidRPr="00B01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основой воспитательной работы в дошкольном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1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учреждении.</w:t>
            </w:r>
          </w:p>
          <w:p w14:paraId="766796A1" w14:textId="3D22F885" w:rsidR="00B01359" w:rsidRPr="00B01359" w:rsidRDefault="00B01359" w:rsidP="00B0135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60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Традиционные мероприятия,</w:t>
            </w:r>
            <w:r w:rsidRPr="00B01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проводимые в детском саду – это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1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эмоциональные события, которые воспитывают у детей чувство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1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коллективизма, дружбы, сопричастности к народным торжествам, общим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1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делам, совместному творчеству. В то же время, в рамках общего мероприятия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1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ребенок осознает важность своего личного вклада в отмечаемое событие, так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1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он может применить свои знания и способности в процессе коллективной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1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деятельности.</w:t>
            </w:r>
            <w:r w:rsidR="00B660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1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детском саду существует четкая программа действий по осмыслению,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1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организации и развитию традиций, которые позитивно влияют 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1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социализацию и развитие личностных качеств детей дошкольного возраста.</w:t>
            </w:r>
          </w:p>
          <w:p w14:paraId="018EC115" w14:textId="5EFA78E5" w:rsidR="00B01359" w:rsidRDefault="00B01359" w:rsidP="00B0135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60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 проведения традиционных мероприятий</w:t>
            </w:r>
            <w:r w:rsidRPr="00B01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организация в ДОУ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1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единого воспитательного пространства для формирования социального опыта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1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дошкольников в коллективе других детей и взрослых.</w:t>
            </w:r>
            <w:r w:rsidR="00B660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1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Тематика традиционных мероприятий определяется исходя из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1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необходимости обогащения детского опыта, приобщения к ценностям,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1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истории и культуре своего народа.</w:t>
            </w:r>
            <w:r w:rsidR="00B660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1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Традиционным для дошкольного учреждения является проведение: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1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уровне МБДОУ:</w:t>
            </w:r>
          </w:p>
          <w:p w14:paraId="3A2A317B" w14:textId="77E944F7" w:rsidR="00B01359" w:rsidRDefault="00B01359" w:rsidP="008A4120">
            <w:pPr>
              <w:pStyle w:val="a8"/>
              <w:numPr>
                <w:ilvl w:val="0"/>
                <w:numId w:val="8"/>
              </w:numPr>
              <w:ind w:left="3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1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общественных праздников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B01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«День Матери», «День Победы», «День защитника Отечества», «Международный женский день»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);</w:t>
            </w:r>
          </w:p>
          <w:p w14:paraId="07AB396C" w14:textId="0BA61BE8" w:rsidR="00B01359" w:rsidRDefault="00B01359" w:rsidP="008A4120">
            <w:pPr>
              <w:pStyle w:val="a8"/>
              <w:numPr>
                <w:ilvl w:val="0"/>
                <w:numId w:val="8"/>
              </w:numPr>
              <w:ind w:left="3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1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сезонных праздников («Праздник осени»,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1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«Новый год»</w:t>
            </w:r>
            <w:r w:rsidR="00B660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14:paraId="6A170900" w14:textId="7B67FAFB" w:rsidR="00B01359" w:rsidRDefault="00B01359" w:rsidP="008A4120">
            <w:pPr>
              <w:pStyle w:val="a8"/>
              <w:numPr>
                <w:ilvl w:val="0"/>
                <w:numId w:val="8"/>
              </w:numPr>
              <w:ind w:left="3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1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тематических мероприятий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«Книжкина неделя», «Сказочная неделя</w:t>
            </w:r>
            <w:r w:rsidR="00B660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», «Были ясленята, стали дошколята»</w:t>
            </w:r>
            <w:r w:rsidRPr="00B01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14:paraId="2F8195B5" w14:textId="74FBE02B" w:rsidR="00B01359" w:rsidRDefault="00B01359" w:rsidP="008A4120">
            <w:pPr>
              <w:pStyle w:val="a8"/>
              <w:numPr>
                <w:ilvl w:val="0"/>
                <w:numId w:val="8"/>
              </w:numPr>
              <w:ind w:left="3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1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социальных 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1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экологических акций («Открытка для ветерана», «Бессмертный полк», «Окна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1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Победы»,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«Бумажный БУМ»)</w:t>
            </w:r>
            <w:r w:rsidRPr="00B01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14:paraId="4CB6CAF3" w14:textId="6A8C54BA" w:rsidR="00B963F2" w:rsidRPr="00D6246D" w:rsidRDefault="00B01359" w:rsidP="008A4120">
            <w:pPr>
              <w:pStyle w:val="a8"/>
              <w:numPr>
                <w:ilvl w:val="0"/>
                <w:numId w:val="8"/>
              </w:numPr>
              <w:ind w:left="3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13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уровне группы: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Ура, День Рождения!»</w:t>
            </w:r>
          </w:p>
        </w:tc>
      </w:tr>
      <w:tr w:rsidR="00D6246D" w14:paraId="2968D56B" w14:textId="77777777" w:rsidTr="006E508B">
        <w:tc>
          <w:tcPr>
            <w:tcW w:w="1985" w:type="dxa"/>
          </w:tcPr>
          <w:p w14:paraId="49781688" w14:textId="3DD497F8" w:rsidR="00D6246D" w:rsidRPr="00B01359" w:rsidRDefault="00D6246D" w:rsidP="00B0135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24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7511" w:type="dxa"/>
          </w:tcPr>
          <w:p w14:paraId="6A36E3BA" w14:textId="77777777" w:rsidR="00D6246D" w:rsidRDefault="00D6246D" w:rsidP="00B0135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24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детском саду процессы обучения и воспитания взаимосвязаны и неразрывны. Не получится обучать ребенка, не воспитывая его, и наоборот: воспитательный процесс предполагает обучение чему-либо.</w:t>
            </w:r>
          </w:p>
          <w:p w14:paraId="1F054D07" w14:textId="129FDF81" w:rsidR="006E508B" w:rsidRPr="00D6246D" w:rsidRDefault="006E508B" w:rsidP="00B0135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E50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 не менее, в ДОУ усилена воспитательная составляющая организованной образовательной деятельности (далее - ООД), где особое внимание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уделяется</w:t>
            </w:r>
            <w:r>
              <w:t xml:space="preserve"> </w:t>
            </w:r>
            <w:r w:rsidRPr="006E50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развитию таких качеств личности ребенка как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</w:tc>
      </w:tr>
      <w:tr w:rsidR="00B01359" w14:paraId="3296602B" w14:textId="77777777" w:rsidTr="006E508B">
        <w:trPr>
          <w:trHeight w:val="3688"/>
        </w:trPr>
        <w:tc>
          <w:tcPr>
            <w:tcW w:w="1985" w:type="dxa"/>
          </w:tcPr>
          <w:p w14:paraId="321FE548" w14:textId="1CB69F89" w:rsidR="00B01359" w:rsidRDefault="00B01359" w:rsidP="00B0135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1" w:type="dxa"/>
          </w:tcPr>
          <w:p w14:paraId="248FB02D" w14:textId="12E778BA" w:rsidR="00B660C0" w:rsidRPr="00B660C0" w:rsidRDefault="00B660C0" w:rsidP="008A4120">
            <w:pPr>
              <w:pStyle w:val="a8"/>
              <w:numPr>
                <w:ilvl w:val="0"/>
                <w:numId w:val="10"/>
              </w:numPr>
              <w:ind w:left="47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660C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нравственность, </w:t>
            </w:r>
          </w:p>
          <w:p w14:paraId="6FCBF5EA" w14:textId="77777777" w:rsidR="00B660C0" w:rsidRPr="00B660C0" w:rsidRDefault="00B660C0" w:rsidP="008A4120">
            <w:pPr>
              <w:pStyle w:val="a8"/>
              <w:numPr>
                <w:ilvl w:val="0"/>
                <w:numId w:val="9"/>
              </w:numPr>
              <w:ind w:left="47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660C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патриотизм, </w:t>
            </w:r>
          </w:p>
          <w:p w14:paraId="4177B192" w14:textId="77777777" w:rsidR="00B660C0" w:rsidRPr="00B660C0" w:rsidRDefault="00B660C0" w:rsidP="008A4120">
            <w:pPr>
              <w:pStyle w:val="a8"/>
              <w:numPr>
                <w:ilvl w:val="0"/>
                <w:numId w:val="9"/>
              </w:numPr>
              <w:ind w:left="47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660C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трудолюбие, </w:t>
            </w:r>
          </w:p>
          <w:p w14:paraId="74427B0F" w14:textId="77777777" w:rsidR="00B660C0" w:rsidRPr="00B660C0" w:rsidRDefault="00B660C0" w:rsidP="008A4120">
            <w:pPr>
              <w:pStyle w:val="a8"/>
              <w:numPr>
                <w:ilvl w:val="0"/>
                <w:numId w:val="9"/>
              </w:numPr>
              <w:ind w:left="47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660C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доброжелательность, </w:t>
            </w:r>
          </w:p>
          <w:p w14:paraId="54A992D0" w14:textId="77777777" w:rsidR="00B660C0" w:rsidRPr="00B660C0" w:rsidRDefault="00B660C0" w:rsidP="008A4120">
            <w:pPr>
              <w:pStyle w:val="a8"/>
              <w:numPr>
                <w:ilvl w:val="0"/>
                <w:numId w:val="9"/>
              </w:numPr>
              <w:ind w:left="47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660C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любознательность, </w:t>
            </w:r>
          </w:p>
          <w:p w14:paraId="19C01FDC" w14:textId="77777777" w:rsidR="00B660C0" w:rsidRPr="00B660C0" w:rsidRDefault="00B660C0" w:rsidP="008A4120">
            <w:pPr>
              <w:pStyle w:val="a8"/>
              <w:numPr>
                <w:ilvl w:val="0"/>
                <w:numId w:val="9"/>
              </w:numPr>
              <w:ind w:left="47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660C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инициативность, </w:t>
            </w:r>
          </w:p>
          <w:p w14:paraId="2D69C143" w14:textId="08720896" w:rsidR="00B660C0" w:rsidRPr="00B660C0" w:rsidRDefault="00B660C0" w:rsidP="008A4120">
            <w:pPr>
              <w:pStyle w:val="a8"/>
              <w:numPr>
                <w:ilvl w:val="0"/>
                <w:numId w:val="9"/>
              </w:numPr>
              <w:ind w:left="4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60C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самостоятельность и др.</w:t>
            </w:r>
          </w:p>
          <w:p w14:paraId="7A168F7E" w14:textId="7B97BFD2" w:rsidR="00B660C0" w:rsidRPr="00B660C0" w:rsidRDefault="00B660C0" w:rsidP="00B660C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60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содержание организованной образовательной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660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включается материал, который отражает духовно-нравственные ценности,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660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исторические и национально-культурные традиции народов России.</w:t>
            </w:r>
          </w:p>
          <w:p w14:paraId="44E1F71C" w14:textId="77777777" w:rsidR="00A536B9" w:rsidRDefault="00B660C0" w:rsidP="00B660C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60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 деятельности педагога: создание условий для развития личностных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660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качеств детей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раннего </w:t>
            </w:r>
            <w:r w:rsidRPr="00B660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дошкольного возраста.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6CE117C1" w14:textId="5162584A" w:rsidR="00B660C0" w:rsidRPr="00B660C0" w:rsidRDefault="00B660C0" w:rsidP="00B660C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60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соответствии с ФГОС дошкольного образования, задачи воспитания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660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реализуются в рамках всех пяти образовательных областей «Социально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B660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коммуникативное развитие», «Речевое развитие», «Познавательное развитие»,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660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«Физическое развитие», «Художественно-эстетическое развитие».</w:t>
            </w:r>
          </w:p>
          <w:p w14:paraId="0CABB6F4" w14:textId="27DB4623" w:rsidR="00B660C0" w:rsidRDefault="00B660C0" w:rsidP="00B660C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60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процессе </w:t>
            </w:r>
            <w:r w:rsidR="00A536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B660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 применяются такие методы работы, которые дают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660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возможность дошкольникам выразить своё мнение, обсудить проблему,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660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согласовать со сверстниками и взрослым какое-то действие, приобрести опыт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660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межличностных отношений.</w:t>
            </w:r>
          </w:p>
        </w:tc>
      </w:tr>
      <w:tr w:rsidR="00B01359" w14:paraId="40BE70EA" w14:textId="77777777" w:rsidTr="006E508B">
        <w:tc>
          <w:tcPr>
            <w:tcW w:w="1985" w:type="dxa"/>
          </w:tcPr>
          <w:p w14:paraId="6F34A31C" w14:textId="77777777" w:rsidR="00B01359" w:rsidRDefault="00B660C0" w:rsidP="00B0135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60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Образовательная деятельность в ходе режимных моментов</w:t>
            </w:r>
          </w:p>
          <w:p w14:paraId="4DF42DEF" w14:textId="7FB21DF8" w:rsidR="00A536B9" w:rsidRDefault="00A536B9" w:rsidP="00B0135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11" w:type="dxa"/>
          </w:tcPr>
          <w:p w14:paraId="7D17EC3A" w14:textId="109B8CBC" w:rsidR="00A536B9" w:rsidRPr="00AE6C8F" w:rsidRDefault="00A536B9" w:rsidP="00A536B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AE6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Утренний блок (07.00-09.00):</w:t>
            </w:r>
          </w:p>
          <w:p w14:paraId="2F820732" w14:textId="1FBE82B1" w:rsidR="00A536B9" w:rsidRPr="00AE6C8F" w:rsidRDefault="00A536B9" w:rsidP="008A4120">
            <w:pPr>
              <w:pStyle w:val="a8"/>
              <w:numPr>
                <w:ilvl w:val="0"/>
                <w:numId w:val="11"/>
              </w:numPr>
              <w:ind w:left="3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6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взаимодействие с семьёй;</w:t>
            </w:r>
          </w:p>
          <w:p w14:paraId="2A5AE421" w14:textId="5FA45A77" w:rsidR="00A536B9" w:rsidRPr="00AE6C8F" w:rsidRDefault="00A536B9" w:rsidP="008A4120">
            <w:pPr>
              <w:pStyle w:val="a8"/>
              <w:numPr>
                <w:ilvl w:val="0"/>
                <w:numId w:val="11"/>
              </w:numPr>
              <w:ind w:left="3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6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игровая деятельность;</w:t>
            </w:r>
          </w:p>
          <w:p w14:paraId="09A7BA06" w14:textId="6BE56AFE" w:rsidR="00A536B9" w:rsidRPr="00AE6C8F" w:rsidRDefault="00A536B9" w:rsidP="008A4120">
            <w:pPr>
              <w:pStyle w:val="a8"/>
              <w:numPr>
                <w:ilvl w:val="0"/>
                <w:numId w:val="11"/>
              </w:numPr>
              <w:ind w:left="3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6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физкультурно – оздоровительная работа;</w:t>
            </w:r>
          </w:p>
          <w:p w14:paraId="029825AA" w14:textId="5B4677A6" w:rsidR="00A536B9" w:rsidRPr="00AE6C8F" w:rsidRDefault="00A536B9" w:rsidP="008A4120">
            <w:pPr>
              <w:pStyle w:val="a8"/>
              <w:numPr>
                <w:ilvl w:val="0"/>
                <w:numId w:val="11"/>
              </w:numPr>
              <w:ind w:left="3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6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завтрак;</w:t>
            </w:r>
          </w:p>
          <w:p w14:paraId="76F7D374" w14:textId="548F0D54" w:rsidR="00A536B9" w:rsidRPr="00AE6C8F" w:rsidRDefault="00A536B9" w:rsidP="008A4120">
            <w:pPr>
              <w:pStyle w:val="a8"/>
              <w:numPr>
                <w:ilvl w:val="0"/>
                <w:numId w:val="11"/>
              </w:numPr>
              <w:ind w:left="3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6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совместная деятельность воспитателя с детьми в ходе режимных моментов (гигиена, самообслуживание);</w:t>
            </w:r>
          </w:p>
          <w:p w14:paraId="3FE3B691" w14:textId="3A72B27B" w:rsidR="00A536B9" w:rsidRPr="00AE6C8F" w:rsidRDefault="00A536B9" w:rsidP="008A4120">
            <w:pPr>
              <w:pStyle w:val="a8"/>
              <w:numPr>
                <w:ilvl w:val="0"/>
                <w:numId w:val="11"/>
              </w:numPr>
              <w:ind w:left="3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6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индивидуальная работа (эмоционально – поведенческие реакции);</w:t>
            </w:r>
          </w:p>
          <w:p w14:paraId="61E0B836" w14:textId="77777777" w:rsidR="00A536B9" w:rsidRPr="00AE6C8F" w:rsidRDefault="00A536B9" w:rsidP="008A4120">
            <w:pPr>
              <w:pStyle w:val="a8"/>
              <w:numPr>
                <w:ilvl w:val="0"/>
                <w:numId w:val="11"/>
              </w:numPr>
              <w:ind w:left="3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6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самостоятельная деятельность.</w:t>
            </w:r>
          </w:p>
          <w:p w14:paraId="703643A4" w14:textId="77777777" w:rsidR="00A536B9" w:rsidRPr="00AE6C8F" w:rsidRDefault="00A536B9" w:rsidP="00A536B9">
            <w:pPr>
              <w:ind w:left="-2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AE6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Дневной блок (09.00-15.00):</w:t>
            </w:r>
          </w:p>
          <w:p w14:paraId="6BC9A079" w14:textId="2355A818" w:rsidR="00AE6C8F" w:rsidRPr="00AE6C8F" w:rsidRDefault="00AE6C8F" w:rsidP="008A4120">
            <w:pPr>
              <w:pStyle w:val="a8"/>
              <w:numPr>
                <w:ilvl w:val="0"/>
                <w:numId w:val="12"/>
              </w:numPr>
              <w:ind w:left="3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6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образовательная деятельность. игровая деятельность;</w:t>
            </w:r>
          </w:p>
          <w:p w14:paraId="311E2F94" w14:textId="170AB1F7" w:rsidR="00AE6C8F" w:rsidRPr="00AE6C8F" w:rsidRDefault="00AE6C8F" w:rsidP="008A4120">
            <w:pPr>
              <w:pStyle w:val="a8"/>
              <w:numPr>
                <w:ilvl w:val="0"/>
                <w:numId w:val="12"/>
              </w:numPr>
              <w:ind w:left="3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6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второй завтрак;</w:t>
            </w:r>
          </w:p>
          <w:p w14:paraId="2FC83D9B" w14:textId="2E6E5564" w:rsidR="00AE6C8F" w:rsidRPr="00AE6C8F" w:rsidRDefault="00AE6C8F" w:rsidP="008A4120">
            <w:pPr>
              <w:pStyle w:val="a8"/>
              <w:numPr>
                <w:ilvl w:val="0"/>
                <w:numId w:val="12"/>
              </w:numPr>
              <w:ind w:left="3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6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прогулка: физкультурно-оздоровительная работа, совместная деятельность воспитателя с детьми по реализации проектов, экспериментальная и опытническая</w:t>
            </w:r>
          </w:p>
          <w:p w14:paraId="2E7D2BBC" w14:textId="4E757C6A" w:rsidR="00AE6C8F" w:rsidRPr="00AE6C8F" w:rsidRDefault="00AE6C8F" w:rsidP="008A4120">
            <w:pPr>
              <w:pStyle w:val="a8"/>
              <w:numPr>
                <w:ilvl w:val="0"/>
                <w:numId w:val="12"/>
              </w:numPr>
              <w:ind w:left="3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6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деятельность, трудовая деятельность в природе. индивидуальная работа;</w:t>
            </w:r>
          </w:p>
          <w:p w14:paraId="0A484AE7" w14:textId="6F2F224B" w:rsidR="00AE6C8F" w:rsidRPr="00AE6C8F" w:rsidRDefault="00AE6C8F" w:rsidP="008A4120">
            <w:pPr>
              <w:pStyle w:val="a8"/>
              <w:numPr>
                <w:ilvl w:val="0"/>
                <w:numId w:val="12"/>
              </w:numPr>
              <w:ind w:left="3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6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самостоятельная деятельность детей по интересам;</w:t>
            </w:r>
          </w:p>
          <w:p w14:paraId="353151A4" w14:textId="77777777" w:rsidR="00A536B9" w:rsidRPr="00AE6C8F" w:rsidRDefault="00AE6C8F" w:rsidP="008A4120">
            <w:pPr>
              <w:pStyle w:val="a8"/>
              <w:numPr>
                <w:ilvl w:val="0"/>
                <w:numId w:val="12"/>
              </w:numPr>
              <w:ind w:left="3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6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различные виды совместной деятельности по ознакомлению с родным краем.</w:t>
            </w:r>
          </w:p>
          <w:p w14:paraId="2EE10B45" w14:textId="77777777" w:rsidR="00AE6C8F" w:rsidRPr="00AE6C8F" w:rsidRDefault="00AE6C8F" w:rsidP="00AE6C8F">
            <w:pPr>
              <w:ind w:left="-2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AE6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Вечерний блок (15.00-17.30)</w:t>
            </w:r>
          </w:p>
          <w:p w14:paraId="2D660E70" w14:textId="0A65DD4F" w:rsidR="00AE6C8F" w:rsidRPr="00AE6C8F" w:rsidRDefault="00AE6C8F" w:rsidP="008A4120">
            <w:pPr>
              <w:pStyle w:val="a8"/>
              <w:numPr>
                <w:ilvl w:val="0"/>
                <w:numId w:val="13"/>
              </w:numPr>
              <w:ind w:left="3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6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взаимодействие с семьёй;</w:t>
            </w:r>
          </w:p>
          <w:p w14:paraId="3F449CBA" w14:textId="56C8AC19" w:rsidR="00AE6C8F" w:rsidRPr="00AE6C8F" w:rsidRDefault="00AE6C8F" w:rsidP="008A4120">
            <w:pPr>
              <w:pStyle w:val="a8"/>
              <w:numPr>
                <w:ilvl w:val="0"/>
                <w:numId w:val="13"/>
              </w:numPr>
              <w:ind w:left="3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6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игровая деятельность;</w:t>
            </w:r>
          </w:p>
          <w:p w14:paraId="665B1302" w14:textId="275EA145" w:rsidR="00AE6C8F" w:rsidRPr="00AE6C8F" w:rsidRDefault="00AE6C8F" w:rsidP="008A4120">
            <w:pPr>
              <w:pStyle w:val="a8"/>
              <w:numPr>
                <w:ilvl w:val="0"/>
                <w:numId w:val="13"/>
              </w:numPr>
              <w:ind w:left="3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6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физкультурно – оздоровительная работа;</w:t>
            </w:r>
          </w:p>
          <w:p w14:paraId="42874420" w14:textId="56EBFF9F" w:rsidR="00AE6C8F" w:rsidRPr="00AE6C8F" w:rsidRDefault="00AE6C8F" w:rsidP="008A4120">
            <w:pPr>
              <w:pStyle w:val="a8"/>
              <w:numPr>
                <w:ilvl w:val="0"/>
                <w:numId w:val="13"/>
              </w:numPr>
              <w:ind w:left="3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6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совместная деятельность воспитателя с детьми;</w:t>
            </w:r>
          </w:p>
          <w:p w14:paraId="6542B255" w14:textId="36BA631C" w:rsidR="00AE6C8F" w:rsidRPr="00AE6C8F" w:rsidRDefault="00AE6C8F" w:rsidP="008A4120">
            <w:pPr>
              <w:pStyle w:val="a8"/>
              <w:numPr>
                <w:ilvl w:val="0"/>
                <w:numId w:val="13"/>
              </w:numPr>
              <w:ind w:left="3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6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индивидуальная работа;</w:t>
            </w:r>
          </w:p>
          <w:p w14:paraId="4AC04237" w14:textId="2778F5AD" w:rsidR="00AE6C8F" w:rsidRPr="00AE6C8F" w:rsidRDefault="00AE6C8F" w:rsidP="008A4120">
            <w:pPr>
              <w:pStyle w:val="a8"/>
              <w:numPr>
                <w:ilvl w:val="0"/>
                <w:numId w:val="13"/>
              </w:numPr>
              <w:ind w:left="3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6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прогулка;</w:t>
            </w:r>
          </w:p>
          <w:p w14:paraId="2B92FB46" w14:textId="0A72E941" w:rsidR="001C4734" w:rsidRPr="00D6246D" w:rsidRDefault="00AE6C8F" w:rsidP="008A4120">
            <w:pPr>
              <w:pStyle w:val="a8"/>
              <w:numPr>
                <w:ilvl w:val="0"/>
                <w:numId w:val="13"/>
              </w:numPr>
              <w:ind w:left="3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6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свободная, самостоятельная деятельность детей по интересам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14:paraId="123A0045" w14:textId="0673D528" w:rsidR="00B963F2" w:rsidRPr="00D6246D" w:rsidRDefault="00D6246D" w:rsidP="00D6246D">
      <w:pPr>
        <w:pStyle w:val="a8"/>
        <w:shd w:val="clear" w:color="auto" w:fill="FFFFFF"/>
        <w:tabs>
          <w:tab w:val="left" w:pos="4252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ab/>
      </w:r>
    </w:p>
    <w:p w14:paraId="1ADD89BC" w14:textId="1418B08E" w:rsidR="00AE6C8F" w:rsidRPr="00AE6C8F" w:rsidRDefault="00AE6C8F" w:rsidP="007827EE">
      <w:pPr>
        <w:pStyle w:val="a8"/>
        <w:numPr>
          <w:ilvl w:val="2"/>
          <w:numId w:val="2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E6C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Воспитывающая среда МБДОУ</w:t>
      </w:r>
    </w:p>
    <w:p w14:paraId="2235FE2F" w14:textId="45432D84" w:rsidR="00AE6C8F" w:rsidRDefault="00AE6C8F" w:rsidP="00E34A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Воспитывающая среда – это особая форма организации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образовательного процесса, определяющаяся, с одной стороны, целями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задачами воспитания, с другой – социокультурными и духовно-</w:t>
      </w:r>
      <w:r w:rsidR="00E34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нравственными ценностями, образцами и практиками. В данном контексте,</w:t>
      </w:r>
      <w:r w:rsidR="00E34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характеристиками среды являются ее насыщенность и</w:t>
      </w:r>
      <w:r w:rsidR="00E34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структурированность.</w:t>
      </w:r>
    </w:p>
    <w:p w14:paraId="3D35FAF1" w14:textId="77777777" w:rsidR="00916F21" w:rsidRPr="00916F21" w:rsidRDefault="00916F21" w:rsidP="00E34A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2"/>
        <w:gridCol w:w="3162"/>
        <w:gridCol w:w="3162"/>
      </w:tblGrid>
      <w:tr w:rsidR="00E34AA5" w14:paraId="58CEE14E" w14:textId="77777777" w:rsidTr="00916F21">
        <w:tc>
          <w:tcPr>
            <w:tcW w:w="9486" w:type="dxa"/>
            <w:gridSpan w:val="3"/>
            <w:shd w:val="clear" w:color="auto" w:fill="auto"/>
          </w:tcPr>
          <w:p w14:paraId="2D48B184" w14:textId="1C3F1AAC" w:rsidR="00E34AA5" w:rsidRDefault="00E34AA5" w:rsidP="00916F2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6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Воспитывающая среда </w:t>
            </w:r>
            <w:r w:rsidRPr="00916F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МБДОУ детский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сад № 18</w:t>
            </w:r>
            <w:r w:rsidRPr="00AE6C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строится </w:t>
            </w:r>
            <w:r w:rsidRPr="00916F2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 трем линиям:</w:t>
            </w:r>
          </w:p>
        </w:tc>
      </w:tr>
      <w:tr w:rsidR="00E34AA5" w14:paraId="75A5AF55" w14:textId="77777777" w:rsidTr="00916F21">
        <w:tc>
          <w:tcPr>
            <w:tcW w:w="3162" w:type="dxa"/>
          </w:tcPr>
          <w:p w14:paraId="18D6147B" w14:textId="10A65ED3" w:rsidR="00E34AA5" w:rsidRDefault="00E34AA5" w:rsidP="00E34AA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E34AA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«от взрослого»</w:t>
            </w:r>
          </w:p>
          <w:p w14:paraId="59907248" w14:textId="77777777" w:rsidR="00E34AA5" w:rsidRPr="00E34AA5" w:rsidRDefault="00E34AA5" w:rsidP="00E34AA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14:paraId="13A661B4" w14:textId="67685743" w:rsidR="00E34AA5" w:rsidRDefault="00916F21" w:rsidP="00916F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взрослый </w:t>
            </w:r>
            <w:r w:rsidR="00E34AA5" w:rsidRPr="00E34A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</w:t>
            </w:r>
            <w:r w:rsidR="00E34A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ёт </w:t>
            </w:r>
            <w:r w:rsidR="00E34AA5" w:rsidRPr="00E34A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предметно-пространственн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ую</w:t>
            </w:r>
            <w:r w:rsidR="00E34AA5" w:rsidRPr="00E34A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сред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="00E34AA5" w:rsidRPr="00E34A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насыщая ее ценностями и смыслами</w:t>
            </w:r>
          </w:p>
        </w:tc>
        <w:tc>
          <w:tcPr>
            <w:tcW w:w="3162" w:type="dxa"/>
          </w:tcPr>
          <w:p w14:paraId="7D1DF84F" w14:textId="77777777" w:rsidR="00E34AA5" w:rsidRDefault="00E34AA5" w:rsidP="00E34AA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E34AA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«от совместности ребенка и взрослого»</w:t>
            </w:r>
          </w:p>
          <w:p w14:paraId="70FEED3C" w14:textId="7BEDA7A9" w:rsidR="00E34AA5" w:rsidRPr="00E34AA5" w:rsidRDefault="00E34AA5" w:rsidP="00916F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A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воспитывающая среда, направленная на взаимодействие ребенка и взрослого, раскрывающего смыслы и ценности воспитания</w:t>
            </w:r>
          </w:p>
        </w:tc>
        <w:tc>
          <w:tcPr>
            <w:tcW w:w="3162" w:type="dxa"/>
          </w:tcPr>
          <w:p w14:paraId="76E7D5C2" w14:textId="77777777" w:rsidR="00E34AA5" w:rsidRDefault="00E34AA5" w:rsidP="00E34AA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E34AA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«от ребенка»</w:t>
            </w:r>
          </w:p>
          <w:p w14:paraId="2773EB2F" w14:textId="77777777" w:rsidR="00E34AA5" w:rsidRDefault="00E34AA5" w:rsidP="00E34AA5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14:paraId="7EE0157F" w14:textId="67460903" w:rsidR="00E34AA5" w:rsidRPr="00E34AA5" w:rsidRDefault="00E34AA5" w:rsidP="00916F21">
            <w:pPr>
              <w:ind w:right="-12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A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ребенок самостоятельно творит, живет и получает опыт позитивных достижений, осваивая ценности и смыслы, заложенные взрослым</w:t>
            </w:r>
          </w:p>
        </w:tc>
      </w:tr>
    </w:tbl>
    <w:p w14:paraId="47A54D27" w14:textId="77777777" w:rsidR="00E34AA5" w:rsidRPr="00D6246D" w:rsidRDefault="00E34AA5" w:rsidP="00E34AA5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09A06C19" w14:textId="0E5AB149" w:rsidR="00B01359" w:rsidRDefault="00AE6C8F" w:rsidP="008A4120">
      <w:pPr>
        <w:pStyle w:val="a8"/>
        <w:numPr>
          <w:ilvl w:val="2"/>
          <w:numId w:val="2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16F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Общности (сообщества) ДОУ</w:t>
      </w:r>
      <w:r w:rsidR="00916F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48500693" w14:textId="01EF8913" w:rsidR="00916F21" w:rsidRDefault="00916F21" w:rsidP="00916F21">
      <w:pPr>
        <w:shd w:val="clear" w:color="auto" w:fill="FFFFFF"/>
        <w:spacing w:after="0" w:line="240" w:lineRule="auto"/>
        <w:ind w:lef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эффективности воспитательной деятельности в МБДОУ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сад № 18 организована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следующих общностей (сообществ):</w:t>
      </w:r>
    </w:p>
    <w:p w14:paraId="5D6A3ECB" w14:textId="77777777" w:rsidR="0028344C" w:rsidRPr="00D6246D" w:rsidRDefault="0028344C" w:rsidP="00916F21">
      <w:pPr>
        <w:shd w:val="clear" w:color="auto" w:fill="FFFFFF"/>
        <w:spacing w:after="0" w:line="240" w:lineRule="auto"/>
        <w:ind w:left="-11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tbl>
      <w:tblPr>
        <w:tblStyle w:val="a3"/>
        <w:tblW w:w="0" w:type="auto"/>
        <w:tblInd w:w="-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8"/>
        <w:gridCol w:w="6999"/>
      </w:tblGrid>
      <w:tr w:rsidR="00916F21" w14:paraId="2E2E404F" w14:textId="77777777" w:rsidTr="006E508B">
        <w:tc>
          <w:tcPr>
            <w:tcW w:w="2498" w:type="dxa"/>
            <w:shd w:val="clear" w:color="auto" w:fill="F2F2F2" w:themeFill="background1" w:themeFillShade="F2"/>
          </w:tcPr>
          <w:p w14:paraId="0FA3EBD3" w14:textId="625A6379" w:rsidR="00916F21" w:rsidRDefault="00916F21" w:rsidP="00916F2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Общность (сообщество)</w:t>
            </w:r>
          </w:p>
        </w:tc>
        <w:tc>
          <w:tcPr>
            <w:tcW w:w="6999" w:type="dxa"/>
            <w:shd w:val="clear" w:color="auto" w:fill="F2F2F2" w:themeFill="background1" w:themeFillShade="F2"/>
          </w:tcPr>
          <w:p w14:paraId="1E9AA810" w14:textId="30F67A9E" w:rsidR="00916F21" w:rsidRDefault="00916F21" w:rsidP="00916F2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Деятельность/характеристика</w:t>
            </w:r>
          </w:p>
        </w:tc>
      </w:tr>
      <w:tr w:rsidR="006E508B" w14:paraId="374A37B0" w14:textId="77777777" w:rsidTr="006E508B">
        <w:tc>
          <w:tcPr>
            <w:tcW w:w="2498" w:type="dxa"/>
            <w:shd w:val="clear" w:color="auto" w:fill="FFFFFF" w:themeFill="background1"/>
          </w:tcPr>
          <w:p w14:paraId="0B7D34A2" w14:textId="44E3AB3F" w:rsidR="006E508B" w:rsidRDefault="006E508B" w:rsidP="00916F2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E50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Профессиональное сообщество: педагогический состав, сотрудники ДОУ</w:t>
            </w:r>
          </w:p>
        </w:tc>
        <w:tc>
          <w:tcPr>
            <w:tcW w:w="6999" w:type="dxa"/>
            <w:shd w:val="clear" w:color="auto" w:fill="FFFFFF" w:themeFill="background1"/>
          </w:tcPr>
          <w:p w14:paraId="054017A9" w14:textId="77777777" w:rsidR="006E508B" w:rsidRPr="006E508B" w:rsidRDefault="006E508B" w:rsidP="006E508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E50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Устойчивая система связей и отношений между людьми, единство целей и задач воспитания, реализуемое всеми сотрудниками ДОУ. Основой эффективностью такой общности является рефлексия собственной профессиональной деятельности.</w:t>
            </w:r>
          </w:p>
          <w:p w14:paraId="4234F653" w14:textId="07647EAF" w:rsidR="006E508B" w:rsidRDefault="006E508B" w:rsidP="006E508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E50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Педагогический состав, а также другие сотрудники должны:</w:t>
            </w:r>
          </w:p>
          <w:p w14:paraId="41D4B9CE" w14:textId="77777777" w:rsidR="006E508B" w:rsidRPr="005342C6" w:rsidRDefault="006E508B" w:rsidP="008A4120">
            <w:pPr>
              <w:pStyle w:val="a8"/>
              <w:numPr>
                <w:ilvl w:val="0"/>
                <w:numId w:val="14"/>
              </w:numPr>
              <w:ind w:left="3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быть примером в формировании полноценных и сформированных</w:t>
            </w:r>
          </w:p>
          <w:p w14:paraId="18E8FC37" w14:textId="77777777" w:rsidR="006E508B" w:rsidRPr="005342C6" w:rsidRDefault="006E508B" w:rsidP="008A4120">
            <w:pPr>
              <w:pStyle w:val="a8"/>
              <w:numPr>
                <w:ilvl w:val="0"/>
                <w:numId w:val="14"/>
              </w:numPr>
              <w:ind w:left="3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ценностных ориентиров, норм общения и поведения;</w:t>
            </w:r>
          </w:p>
          <w:p w14:paraId="5D58EB5D" w14:textId="33C51AAE" w:rsidR="006E508B" w:rsidRPr="006E508B" w:rsidRDefault="006E508B" w:rsidP="008A4120">
            <w:pPr>
              <w:pStyle w:val="a8"/>
              <w:numPr>
                <w:ilvl w:val="0"/>
                <w:numId w:val="14"/>
              </w:numPr>
              <w:ind w:left="3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мотивировать детей к общению друг с другом, поощрять даже самые незначительные стремления к общению и взаимодействию;</w:t>
            </w:r>
          </w:p>
        </w:tc>
      </w:tr>
      <w:tr w:rsidR="00916F21" w14:paraId="3AAA0C59" w14:textId="77777777" w:rsidTr="006E508B">
        <w:trPr>
          <w:trHeight w:val="7090"/>
        </w:trPr>
        <w:tc>
          <w:tcPr>
            <w:tcW w:w="2498" w:type="dxa"/>
          </w:tcPr>
          <w:p w14:paraId="4F95D81B" w14:textId="3397778F" w:rsidR="00916F21" w:rsidRDefault="00916F21" w:rsidP="00916F2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999" w:type="dxa"/>
          </w:tcPr>
          <w:p w14:paraId="13EAC3B0" w14:textId="15CDB148" w:rsidR="005342C6" w:rsidRPr="005342C6" w:rsidRDefault="005342C6" w:rsidP="008A4120">
            <w:pPr>
              <w:pStyle w:val="a8"/>
              <w:numPr>
                <w:ilvl w:val="0"/>
                <w:numId w:val="14"/>
              </w:numPr>
              <w:ind w:left="3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поощрять детскую дружбу, стараться, чтобы дружба между отдельными детьми внутри группы сверстников принимала общественную направленность;</w:t>
            </w:r>
          </w:p>
          <w:p w14:paraId="35E3C7C5" w14:textId="12CDB692" w:rsidR="005342C6" w:rsidRPr="005342C6" w:rsidRDefault="005342C6" w:rsidP="008A4120">
            <w:pPr>
              <w:pStyle w:val="a8"/>
              <w:numPr>
                <w:ilvl w:val="0"/>
                <w:numId w:val="14"/>
              </w:numPr>
              <w:ind w:left="3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заботиться о том, чтобы дети непрерывно приобретали опыт общения на основе чувства доброжелательности;</w:t>
            </w:r>
          </w:p>
          <w:p w14:paraId="7262EB0D" w14:textId="1FAD8280" w:rsidR="005342C6" w:rsidRPr="005342C6" w:rsidRDefault="005342C6" w:rsidP="008A4120">
            <w:pPr>
              <w:pStyle w:val="a8"/>
              <w:numPr>
                <w:ilvl w:val="0"/>
                <w:numId w:val="14"/>
              </w:numPr>
              <w:ind w:left="3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содействовать проявлению детьми заботы об окружающих, учить проявлять чуткость к сверстникам, побуждать детей сопереживать, беспокоиться, проявлять внимание к заболевшему товарищу;</w:t>
            </w:r>
          </w:p>
          <w:p w14:paraId="51E4F7BD" w14:textId="7DCEEC8C" w:rsidR="005342C6" w:rsidRPr="005342C6" w:rsidRDefault="005342C6" w:rsidP="008A4120">
            <w:pPr>
              <w:pStyle w:val="a8"/>
              <w:numPr>
                <w:ilvl w:val="0"/>
                <w:numId w:val="14"/>
              </w:numPr>
              <w:ind w:left="3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в детях такие качества личности, которые помогают влиться в общество сверстников (организованность, общительность,</w:t>
            </w:r>
          </w:p>
          <w:p w14:paraId="5801004D" w14:textId="77777777" w:rsidR="005342C6" w:rsidRPr="005342C6" w:rsidRDefault="005342C6" w:rsidP="008A4120">
            <w:pPr>
              <w:pStyle w:val="a8"/>
              <w:numPr>
                <w:ilvl w:val="0"/>
                <w:numId w:val="14"/>
              </w:numPr>
              <w:ind w:left="3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отзывчивость, щедрость, доброжелательность и пр.);</w:t>
            </w:r>
          </w:p>
          <w:p w14:paraId="66FEBA2E" w14:textId="17217CA3" w:rsidR="005342C6" w:rsidRPr="005342C6" w:rsidRDefault="005342C6" w:rsidP="008A4120">
            <w:pPr>
              <w:pStyle w:val="a8"/>
              <w:numPr>
                <w:ilvl w:val="0"/>
                <w:numId w:val="14"/>
              </w:numPr>
              <w:ind w:left="3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совместной деятельности, насыщать их жизнь событиями, которые сплачивали бы и объединяли ребят;</w:t>
            </w:r>
          </w:p>
          <w:p w14:paraId="42907374" w14:textId="563BDA93" w:rsidR="005342C6" w:rsidRPr="005342C6" w:rsidRDefault="005342C6" w:rsidP="008A4120">
            <w:pPr>
              <w:pStyle w:val="a8"/>
              <w:numPr>
                <w:ilvl w:val="0"/>
                <w:numId w:val="14"/>
              </w:numPr>
              <w:ind w:left="3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в детях чувство ответственности перед группой, взрослыми, родными за свое поведение</w:t>
            </w:r>
          </w:p>
        </w:tc>
      </w:tr>
      <w:tr w:rsidR="00916F21" w14:paraId="22F78BDA" w14:textId="77777777" w:rsidTr="00B963F2">
        <w:trPr>
          <w:trHeight w:val="3388"/>
        </w:trPr>
        <w:tc>
          <w:tcPr>
            <w:tcW w:w="2498" w:type="dxa"/>
          </w:tcPr>
          <w:p w14:paraId="4764BF8F" w14:textId="7ED846F2" w:rsidR="005342C6" w:rsidRPr="005342C6" w:rsidRDefault="005342C6" w:rsidP="005342C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Профессионально-родительск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ое</w:t>
            </w:r>
            <w:r w:rsidRPr="0053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сообщество:</w:t>
            </w:r>
            <w:r>
              <w:t xml:space="preserve"> </w:t>
            </w:r>
            <w:r w:rsidRPr="0053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сотрудники ДОУ </w:t>
            </w:r>
          </w:p>
          <w:p w14:paraId="28A878B1" w14:textId="6A72A513" w:rsidR="00916F21" w:rsidRDefault="005342C6" w:rsidP="005342C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взрослые члены семей воспитанников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999" w:type="dxa"/>
          </w:tcPr>
          <w:p w14:paraId="75D6E917" w14:textId="1D251C40" w:rsidR="005342C6" w:rsidRPr="005342C6" w:rsidRDefault="005342C6" w:rsidP="005342C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Основная задача – объединение усилий по воспитанию ребенка в семье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3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в условиях дошкольной образовательной организации.</w:t>
            </w:r>
          </w:p>
          <w:p w14:paraId="50B90B32" w14:textId="77777777" w:rsidR="005342C6" w:rsidRPr="005342C6" w:rsidRDefault="005342C6" w:rsidP="005342C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Зачастую поведение ребенка сильно различается дома и в детском саду.</w:t>
            </w:r>
          </w:p>
          <w:p w14:paraId="622AE747" w14:textId="50106CA9" w:rsidR="00916F21" w:rsidRDefault="005342C6" w:rsidP="005342C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 совместного обсуждения воспитывающими взрослыми особенностей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3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ребенка невозможно выявление и в дальнейшем создание условий, которые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3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необходимы для его оптимального и полноценного развития и воспитания.</w:t>
            </w:r>
          </w:p>
        </w:tc>
      </w:tr>
      <w:tr w:rsidR="00916F21" w14:paraId="32621611" w14:textId="77777777" w:rsidTr="006E508B">
        <w:trPr>
          <w:trHeight w:val="1137"/>
        </w:trPr>
        <w:tc>
          <w:tcPr>
            <w:tcW w:w="2498" w:type="dxa"/>
          </w:tcPr>
          <w:p w14:paraId="0DBCE3BE" w14:textId="68BB4742" w:rsidR="00916F21" w:rsidRDefault="005342C6" w:rsidP="00916F2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Детско-взрослая общность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дети, воспитывающие взрослые</w:t>
            </w:r>
          </w:p>
        </w:tc>
        <w:tc>
          <w:tcPr>
            <w:tcW w:w="6999" w:type="dxa"/>
          </w:tcPr>
          <w:p w14:paraId="5682CEAA" w14:textId="77777777" w:rsidR="00916F21" w:rsidRDefault="005342C6" w:rsidP="005342C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Детско-взрослая общность является источником и механизмом</w:t>
            </w:r>
            <w:r w:rsidR="003478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3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воспитания ребенка. Находясь в общности, ребенок сначала приобщается к</w:t>
            </w:r>
            <w:r w:rsidR="003478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3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 правилам и нормам, которые вносят взрослые в общность, а затем эти</w:t>
            </w:r>
            <w:r w:rsidR="003478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3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нормы усваиваются ребенком и становятся его собственными.В каждом возрасте и каждом случае она будет обладать своей</w:t>
            </w:r>
            <w:r w:rsidR="003478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3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спецификой в зависимости от решаемых воспитательных задач</w:t>
            </w:r>
            <w:r w:rsidR="003478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14:paraId="733F380E" w14:textId="77777777" w:rsidR="0034783E" w:rsidRDefault="0034783E" w:rsidP="0034783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42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 общности характерно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14:paraId="5B566B4B" w14:textId="77777777" w:rsidR="0034783E" w:rsidRPr="0034783E" w:rsidRDefault="0034783E" w:rsidP="008A4120">
            <w:pPr>
              <w:pStyle w:val="a8"/>
              <w:numPr>
                <w:ilvl w:val="0"/>
                <w:numId w:val="16"/>
              </w:numPr>
              <w:ind w:left="3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78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содействие друг другу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14:paraId="1D5EFFFA" w14:textId="77777777" w:rsidR="0034783E" w:rsidRPr="0034783E" w:rsidRDefault="0034783E" w:rsidP="008A4120">
            <w:pPr>
              <w:pStyle w:val="a8"/>
              <w:numPr>
                <w:ilvl w:val="0"/>
                <w:numId w:val="15"/>
              </w:numPr>
              <w:ind w:left="3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78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сотворчество и сопереживание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14:paraId="608EEA97" w14:textId="77777777" w:rsidR="0034783E" w:rsidRPr="0034783E" w:rsidRDefault="0034783E" w:rsidP="008A4120">
            <w:pPr>
              <w:pStyle w:val="a8"/>
              <w:numPr>
                <w:ilvl w:val="0"/>
                <w:numId w:val="15"/>
              </w:numPr>
              <w:ind w:left="3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78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взаимопонимание и взаимное уважение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  <w:r w:rsidRPr="003478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2279B6AF" w14:textId="270BD553" w:rsidR="00B963F2" w:rsidRPr="006E508B" w:rsidRDefault="0034783E" w:rsidP="008A4120">
            <w:pPr>
              <w:pStyle w:val="a8"/>
              <w:numPr>
                <w:ilvl w:val="0"/>
                <w:numId w:val="15"/>
              </w:numPr>
              <w:ind w:left="37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78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отношение к ребенку как к полноправному человеку, наличие общих симпатий, ценностей и смыслов у всех участников общности.</w:t>
            </w:r>
          </w:p>
        </w:tc>
      </w:tr>
      <w:tr w:rsidR="00916F21" w14:paraId="0742A8AA" w14:textId="77777777" w:rsidTr="0028344C">
        <w:tc>
          <w:tcPr>
            <w:tcW w:w="2498" w:type="dxa"/>
          </w:tcPr>
          <w:p w14:paraId="77F55061" w14:textId="7A5B9308" w:rsidR="00916F21" w:rsidRDefault="0034783E" w:rsidP="00916F2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78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Детская общность</w:t>
            </w:r>
          </w:p>
        </w:tc>
        <w:tc>
          <w:tcPr>
            <w:tcW w:w="6999" w:type="dxa"/>
          </w:tcPr>
          <w:p w14:paraId="26F1DF0F" w14:textId="393A7693" w:rsidR="0034783E" w:rsidRPr="0034783E" w:rsidRDefault="0034783E" w:rsidP="0034783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78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Общество сверстников - необходимое условие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78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полноценного развития личности ребенка. Здесь он непрерывно приобретает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78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способы общественного поведения, под руководством воспитателя учится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78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умению дружно жить, сообща играть, трудиться, заниматься, достигать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78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поставленной цели. Чувство приверженности к группе сверстников рождается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78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тогда, когда ребенок впервые начинает понимать, что рядом с ним такие же,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78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он сам, что свои желания необходимо соотносить с желаниями других.</w:t>
            </w:r>
          </w:p>
          <w:p w14:paraId="1919A103" w14:textId="55DCEA56" w:rsidR="00916F21" w:rsidRDefault="0034783E" w:rsidP="0034783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478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 должен воспитывать у детей навыки и привычки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78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поведения, качества, определяющие характер взаимоотношений ребенка 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78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другими людьми и его успешность в том или ином сообществе. Поэтому так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78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важно придать детским взаимоотношениям дух доброжелательности,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78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у детей стремление и умение помогать как старшим, так и друг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78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другу, оказывать сопротивление плохим поступкам, общими усилиями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478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достигать поставленной цели.</w:t>
            </w:r>
          </w:p>
        </w:tc>
      </w:tr>
    </w:tbl>
    <w:p w14:paraId="748B9126" w14:textId="77777777" w:rsidR="0028344C" w:rsidRPr="0028344C" w:rsidRDefault="0028344C" w:rsidP="0034783E">
      <w:pPr>
        <w:shd w:val="clear" w:color="auto" w:fill="FFFFFF"/>
        <w:spacing w:after="0" w:line="240" w:lineRule="auto"/>
        <w:ind w:left="-11"/>
        <w:jc w:val="both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</w:p>
    <w:p w14:paraId="3D7F550E" w14:textId="2221D5D8" w:rsidR="00916F21" w:rsidRDefault="0034783E" w:rsidP="0034783E">
      <w:pPr>
        <w:shd w:val="clear" w:color="auto" w:fill="FFFFFF"/>
        <w:spacing w:after="0" w:line="240" w:lineRule="auto"/>
        <w:ind w:lef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78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Культура поведения воспитателя в общностях как значимая составляющая уклада</w:t>
      </w:r>
      <w:r w:rsidRPr="00347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71587EE" w14:textId="0477FF0E" w:rsidR="0028344C" w:rsidRDefault="0028344C" w:rsidP="0028344C">
      <w:pPr>
        <w:shd w:val="clear" w:color="auto" w:fill="FFFFFF"/>
        <w:spacing w:after="0" w:line="240" w:lineRule="auto"/>
        <w:ind w:left="-1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3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Культура поведения взрослых в детском саду </w:t>
      </w:r>
      <w:r w:rsidRPr="002834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направлена на создание воспитывающей среды</w:t>
      </w:r>
      <w:r w:rsidRPr="00283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условия решения возрастных задач воспитания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6F3799F" w14:textId="044159C8" w:rsidR="0028344C" w:rsidRPr="0028344C" w:rsidRDefault="0028344C" w:rsidP="0028344C">
      <w:pPr>
        <w:shd w:val="clear" w:color="auto" w:fill="FFFFFF"/>
        <w:spacing w:after="0" w:line="240" w:lineRule="auto"/>
        <w:ind w:left="-1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3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 психологическая атмосфера, эмоциональный настрой группы,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3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спокойная обстановка, отсутствие спешки, разумная сбалансированность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3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83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необходимые условия нормальной жизни и развития детей.</w:t>
      </w:r>
    </w:p>
    <w:p w14:paraId="058D98A4" w14:textId="77777777" w:rsidR="0028344C" w:rsidRPr="0028344C" w:rsidRDefault="0028344C" w:rsidP="0028344C">
      <w:pPr>
        <w:shd w:val="clear" w:color="auto" w:fill="FFFFFF"/>
        <w:spacing w:after="0" w:line="240" w:lineRule="auto"/>
        <w:ind w:left="-1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3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должен соблюдать кодекс нормы профессиональной этики</w:t>
      </w:r>
    </w:p>
    <w:p w14:paraId="242570D2" w14:textId="77777777" w:rsidR="0028344C" w:rsidRPr="0028344C" w:rsidRDefault="0028344C" w:rsidP="0028344C">
      <w:pPr>
        <w:shd w:val="clear" w:color="auto" w:fill="FFFFFF"/>
        <w:spacing w:after="0" w:line="240" w:lineRule="auto"/>
        <w:ind w:lef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3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поведения:</w:t>
      </w:r>
    </w:p>
    <w:p w14:paraId="4B65E654" w14:textId="4078A34F" w:rsidR="0028344C" w:rsidRPr="0028344C" w:rsidRDefault="0028344C" w:rsidP="008A4120">
      <w:pPr>
        <w:pStyle w:val="a8"/>
        <w:numPr>
          <w:ilvl w:val="0"/>
          <w:numId w:val="1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3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всегда выходит навстречу родителям и приветствует</w:t>
      </w:r>
    </w:p>
    <w:p w14:paraId="1F420DA4" w14:textId="77777777" w:rsidR="0028344C" w:rsidRPr="0028344C" w:rsidRDefault="0028344C" w:rsidP="008A4120">
      <w:pPr>
        <w:pStyle w:val="a8"/>
        <w:numPr>
          <w:ilvl w:val="0"/>
          <w:numId w:val="1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3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родителей и детей первым;</w:t>
      </w:r>
    </w:p>
    <w:p w14:paraId="44122059" w14:textId="69E683B1" w:rsidR="0028344C" w:rsidRPr="0028344C" w:rsidRDefault="0028344C" w:rsidP="008A4120">
      <w:pPr>
        <w:pStyle w:val="a8"/>
        <w:numPr>
          <w:ilvl w:val="0"/>
          <w:numId w:val="1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3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улыбка - всегда обязательная часть приветствия;</w:t>
      </w:r>
    </w:p>
    <w:p w14:paraId="7739F13F" w14:textId="77777777" w:rsidR="0028344C" w:rsidRPr="0028344C" w:rsidRDefault="0028344C" w:rsidP="008A4120">
      <w:pPr>
        <w:pStyle w:val="a8"/>
        <w:numPr>
          <w:ilvl w:val="0"/>
          <w:numId w:val="1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3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описывает события и ситуации, но не даёт им оценки;</w:t>
      </w:r>
    </w:p>
    <w:p w14:paraId="7B973343" w14:textId="7CC85747" w:rsidR="0028344C" w:rsidRPr="0028344C" w:rsidRDefault="0028344C" w:rsidP="008A4120">
      <w:pPr>
        <w:pStyle w:val="a8"/>
        <w:numPr>
          <w:ilvl w:val="0"/>
          <w:numId w:val="1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3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не обвиняет родителей и не возлагает на них ответственность за поведение детей в детском саду;</w:t>
      </w:r>
    </w:p>
    <w:p w14:paraId="15BEEECB" w14:textId="4151597D" w:rsidR="0028344C" w:rsidRPr="0028344C" w:rsidRDefault="0028344C" w:rsidP="008A4120">
      <w:pPr>
        <w:pStyle w:val="a8"/>
        <w:numPr>
          <w:ilvl w:val="0"/>
          <w:numId w:val="1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3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 общения ровный и дружелюбный, исключается повышение голоса;</w:t>
      </w:r>
    </w:p>
    <w:p w14:paraId="58DBAC00" w14:textId="2945291B" w:rsidR="0028344C" w:rsidRPr="0028344C" w:rsidRDefault="0028344C" w:rsidP="008A4120">
      <w:pPr>
        <w:pStyle w:val="a8"/>
        <w:numPr>
          <w:ilvl w:val="0"/>
          <w:numId w:val="1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3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уважительное отношение к личности воспитанника;</w:t>
      </w:r>
    </w:p>
    <w:p w14:paraId="7E62560F" w14:textId="627E1F39" w:rsidR="0028344C" w:rsidRPr="0028344C" w:rsidRDefault="0028344C" w:rsidP="008A4120">
      <w:pPr>
        <w:pStyle w:val="a8"/>
        <w:numPr>
          <w:ilvl w:val="0"/>
          <w:numId w:val="1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3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заинтересованно слушать собеседника и сопереживать ему;</w:t>
      </w:r>
    </w:p>
    <w:p w14:paraId="1D8C8A64" w14:textId="36909F04" w:rsidR="0028344C" w:rsidRPr="0028344C" w:rsidRDefault="0028344C" w:rsidP="008A4120">
      <w:pPr>
        <w:pStyle w:val="a8"/>
        <w:numPr>
          <w:ilvl w:val="0"/>
          <w:numId w:val="1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3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видеть и слышать воспитанника, сопереживать ему;</w:t>
      </w:r>
    </w:p>
    <w:p w14:paraId="7F45B146" w14:textId="523A17BA" w:rsidR="0028344C" w:rsidRPr="0028344C" w:rsidRDefault="0028344C" w:rsidP="008A4120">
      <w:pPr>
        <w:pStyle w:val="a8"/>
        <w:numPr>
          <w:ilvl w:val="0"/>
          <w:numId w:val="1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3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уравновешенность и самообладание, выдержка в отношениях с детьми;</w:t>
      </w:r>
    </w:p>
    <w:p w14:paraId="4DC111F2" w14:textId="11010124" w:rsidR="0028344C" w:rsidRPr="0028344C" w:rsidRDefault="0028344C" w:rsidP="008A4120">
      <w:pPr>
        <w:pStyle w:val="a8"/>
        <w:numPr>
          <w:ilvl w:val="0"/>
          <w:numId w:val="1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3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быстро и правильно оценивать сложившуюся обстановку и в то же время не торопиться с выводами о поведении и способностях воспитанников;</w:t>
      </w:r>
    </w:p>
    <w:p w14:paraId="0A86EA65" w14:textId="161CB36F" w:rsidR="0028344C" w:rsidRPr="0028344C" w:rsidRDefault="0028344C" w:rsidP="008A4120">
      <w:pPr>
        <w:pStyle w:val="a8"/>
        <w:numPr>
          <w:ilvl w:val="0"/>
          <w:numId w:val="1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3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умение сочетать мягкий эмоциональный и деловой тон в отношениях с детьми;</w:t>
      </w:r>
    </w:p>
    <w:p w14:paraId="0978DFBD" w14:textId="10DA0304" w:rsidR="0028344C" w:rsidRPr="0028344C" w:rsidRDefault="0028344C" w:rsidP="008A4120">
      <w:pPr>
        <w:pStyle w:val="a8"/>
        <w:numPr>
          <w:ilvl w:val="0"/>
          <w:numId w:val="1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3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сочетать требовательность с чутким отношением к воспитанникам;</w:t>
      </w:r>
    </w:p>
    <w:p w14:paraId="141EE8A2" w14:textId="77777777" w:rsidR="0028344C" w:rsidRPr="0028344C" w:rsidRDefault="0028344C" w:rsidP="008A4120">
      <w:pPr>
        <w:pStyle w:val="a8"/>
        <w:numPr>
          <w:ilvl w:val="0"/>
          <w:numId w:val="1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3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знание возрастных и индивидуальных особенностей воспитанников;</w:t>
      </w:r>
    </w:p>
    <w:p w14:paraId="24B1C775" w14:textId="09D6D5FA" w:rsidR="0028344C" w:rsidRDefault="0028344C" w:rsidP="008A4120">
      <w:pPr>
        <w:pStyle w:val="a8"/>
        <w:numPr>
          <w:ilvl w:val="0"/>
          <w:numId w:val="1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3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соответствие внешнего вида статусу воспитателя детского сада.</w:t>
      </w:r>
    </w:p>
    <w:p w14:paraId="11DB8DB2" w14:textId="332B1612" w:rsidR="00B963F2" w:rsidRPr="006E508B" w:rsidRDefault="00B963F2" w:rsidP="00B963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14:paraId="16FA88F5" w14:textId="59FE8E02" w:rsidR="00B963F2" w:rsidRDefault="00B963F2" w:rsidP="008A4120">
      <w:pPr>
        <w:pStyle w:val="a8"/>
        <w:numPr>
          <w:ilvl w:val="2"/>
          <w:numId w:val="2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963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Социокультурный контекст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08BBBA41" w14:textId="17C0469E" w:rsidR="00B963F2" w:rsidRPr="00B963F2" w:rsidRDefault="00B963F2" w:rsidP="00B963F2">
      <w:pPr>
        <w:shd w:val="clear" w:color="auto" w:fill="FFFFFF"/>
        <w:spacing w:after="0" w:line="240" w:lineRule="auto"/>
        <w:ind w:left="-1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Социокультурный контекст - это социальная и культурная среда,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6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которой человек растет и живет. Он также включает в себя влияние, которое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6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среда оказывает на идеи и поведение человека.</w:t>
      </w:r>
    </w:p>
    <w:p w14:paraId="24E4FAA0" w14:textId="2D27C9E3" w:rsidR="00B963F2" w:rsidRPr="00B963F2" w:rsidRDefault="00B963F2" w:rsidP="00B963F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Социокультурные ценности являются определяющими в структурно содержательной основе Программы воспитания.</w:t>
      </w:r>
    </w:p>
    <w:p w14:paraId="61C39DED" w14:textId="643EF749" w:rsidR="00B963F2" w:rsidRPr="00B963F2" w:rsidRDefault="00B963F2" w:rsidP="00B963F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Социокультурный контекст воспитания является вариативной составляющей воспитательной программы. Он учитывает этнокультурные,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6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конфессиональные и региональные особенности и направлен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6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ресурсов воспитательной программы.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6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социокультурного контекста опирается на построение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6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социального партнерства образовательной организации.</w:t>
      </w:r>
    </w:p>
    <w:p w14:paraId="159AB779" w14:textId="521F23EB" w:rsidR="00B963F2" w:rsidRDefault="00B963F2" w:rsidP="00B963F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социокультурного контекста повышается роль родительской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6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общественности как субъекта образовательных отношений в Программе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6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воспитания.</w:t>
      </w:r>
    </w:p>
    <w:p w14:paraId="0FB1C43E" w14:textId="77777777" w:rsidR="001C4734" w:rsidRPr="006E508B" w:rsidRDefault="001C4734" w:rsidP="00B963F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47EAB30F" w14:textId="4B14F45C" w:rsidR="00B963F2" w:rsidRPr="001C4734" w:rsidRDefault="00B963F2" w:rsidP="008A4120">
      <w:pPr>
        <w:pStyle w:val="a8"/>
        <w:numPr>
          <w:ilvl w:val="2"/>
          <w:numId w:val="2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C47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Деятельности и культурные практики в ДОУ</w:t>
      </w:r>
    </w:p>
    <w:p w14:paraId="1B21766C" w14:textId="0D38AE7C" w:rsidR="001C4734" w:rsidRDefault="00B963F2" w:rsidP="001C473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 и задачи воспитания реализуются в МБДОУ «</w:t>
      </w:r>
      <w:r w:rsidR="001C4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сал № 18</w:t>
      </w:r>
      <w:r w:rsidRPr="00B96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всех видах деятельности</w:t>
      </w:r>
      <w:r w:rsidR="001C4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6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дошкольника</w:t>
      </w:r>
      <w:r w:rsidR="001C4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раннего возраста</w:t>
      </w:r>
      <w:r w:rsidRPr="00B96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обозначенных во ФГОС ДО. </w:t>
      </w:r>
    </w:p>
    <w:p w14:paraId="343507B3" w14:textId="299FC443" w:rsidR="00B963F2" w:rsidRPr="00B963F2" w:rsidRDefault="00B963F2" w:rsidP="001C473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средств реализации</w:t>
      </w:r>
      <w:r w:rsidR="001C4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6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 воспитания выступают следующие основные виды деятельности и</w:t>
      </w:r>
      <w:r w:rsidR="001C4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6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культурные практики:</w:t>
      </w:r>
    </w:p>
    <w:p w14:paraId="34D734E4" w14:textId="5E15CD4C" w:rsidR="00B963F2" w:rsidRPr="001C4734" w:rsidRDefault="00B963F2" w:rsidP="008A4120">
      <w:pPr>
        <w:pStyle w:val="a8"/>
        <w:numPr>
          <w:ilvl w:val="0"/>
          <w:numId w:val="18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предметно-целевая</w:t>
      </w:r>
      <w:r w:rsidRPr="001C4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(виды деятельности, организуемые взрослым, в</w:t>
      </w:r>
      <w:r w:rsidR="001C4734" w:rsidRPr="001C4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4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которых он открывает ребенку смысл и ценность человеческой деятельности,</w:t>
      </w:r>
      <w:r w:rsidR="001C4734" w:rsidRPr="001C4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4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способы ее реализации совместно с родителями, воспитателями,</w:t>
      </w:r>
      <w:r w:rsidR="001C4734" w:rsidRPr="001C4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4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сверстниками);</w:t>
      </w:r>
    </w:p>
    <w:p w14:paraId="726DDBA8" w14:textId="333CF944" w:rsidR="00B963F2" w:rsidRPr="001C4734" w:rsidRDefault="00B963F2" w:rsidP="008A4120">
      <w:pPr>
        <w:pStyle w:val="a8"/>
        <w:numPr>
          <w:ilvl w:val="0"/>
          <w:numId w:val="18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культурные практики</w:t>
      </w:r>
      <w:r w:rsidRPr="001C4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(активная, самостоятельная апробация каждым</w:t>
      </w:r>
      <w:r w:rsidR="001C4734" w:rsidRPr="001C4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4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ребенком инструментального и ценностного содержаний, полученных от</w:t>
      </w:r>
      <w:r w:rsidR="001C4734" w:rsidRPr="001C4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4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взрослого, и способов их реализации в различных видах деятельности через</w:t>
      </w:r>
      <w:r w:rsidR="001C4734" w:rsidRPr="001C4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</w:t>
      </w:r>
      <w:r w:rsidRPr="001C4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ичный опыт);</w:t>
      </w:r>
    </w:p>
    <w:p w14:paraId="296DB6B0" w14:textId="1222A200" w:rsidR="00B963F2" w:rsidRDefault="00B963F2" w:rsidP="008A4120">
      <w:pPr>
        <w:pStyle w:val="a8"/>
        <w:numPr>
          <w:ilvl w:val="0"/>
          <w:numId w:val="18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7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свободная инициативная деятельность ребенка</w:t>
      </w:r>
      <w:r w:rsidRPr="001C4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(его спонтанная</w:t>
      </w:r>
      <w:r w:rsidR="001C4734" w:rsidRPr="001C4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4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самостоятельная активность, в рамках которой он реализует свои базовые</w:t>
      </w:r>
      <w:r w:rsidR="001C4734" w:rsidRPr="001C4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4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устремления: любознательность, общительность, опыт деятельности н</w:t>
      </w:r>
      <w:r w:rsidR="001C4734" w:rsidRPr="001C4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4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основе усвоенных ценностей).</w:t>
      </w:r>
    </w:p>
    <w:p w14:paraId="55AD99B0" w14:textId="7FEDDDE9" w:rsidR="001C4734" w:rsidRPr="006E508B" w:rsidRDefault="001C4734" w:rsidP="001C4734">
      <w:pPr>
        <w:pStyle w:val="a8"/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  <w:lang w:eastAsia="ru-RU"/>
        </w:rPr>
      </w:pPr>
    </w:p>
    <w:p w14:paraId="63671FD7" w14:textId="59C2E934" w:rsidR="001C4734" w:rsidRDefault="001C4734" w:rsidP="008A4120">
      <w:pPr>
        <w:pStyle w:val="a8"/>
        <w:numPr>
          <w:ilvl w:val="1"/>
          <w:numId w:val="2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C47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к планируемым результатам освоения Примерной программы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4C3EB792" w14:textId="77777777" w:rsidR="006E508B" w:rsidRDefault="001C4734" w:rsidP="006E508B">
      <w:pPr>
        <w:shd w:val="clear" w:color="auto" w:fill="FFFFFF"/>
        <w:spacing w:after="0" w:line="240" w:lineRule="auto"/>
        <w:ind w:left="-1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5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Планируемые результаты воспитания носят отсроченный характер, но</w:t>
      </w:r>
      <w:r w:rsidR="006E5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5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 воспитателя нацелена на перспективу развития и становления</w:t>
      </w:r>
      <w:r w:rsidR="006E5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5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личности ребенка. </w:t>
      </w:r>
    </w:p>
    <w:p w14:paraId="4FEE88B5" w14:textId="17775F5F" w:rsidR="001C4734" w:rsidRPr="006E508B" w:rsidRDefault="001C4734" w:rsidP="006E508B">
      <w:pPr>
        <w:shd w:val="clear" w:color="auto" w:fill="FFFFFF"/>
        <w:spacing w:after="0" w:line="240" w:lineRule="auto"/>
        <w:ind w:left="-1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5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Поэтому результаты достижения цели воспитания даны в</w:t>
      </w:r>
      <w:r w:rsidR="006E5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5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 целевых ориентиров, представленных в виде обобщенных портретов</w:t>
      </w:r>
      <w:r w:rsidR="006E5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5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 к концу раннего и дошкольного возрастов. Основы личности</w:t>
      </w:r>
      <w:r w:rsidR="006E5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5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закладываются в </w:t>
      </w:r>
      <w:r w:rsidR="006E5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самого раннего возраста</w:t>
      </w:r>
      <w:r w:rsidRPr="006E5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и, если какие-либо линии развития не</w:t>
      </w:r>
      <w:r w:rsidR="006E5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5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получат своего становления в детстве, это может отрицательно сказаться на</w:t>
      </w:r>
      <w:r w:rsidR="006E5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5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гармоничном развитии человека в будущем.</w:t>
      </w:r>
    </w:p>
    <w:p w14:paraId="257949A8" w14:textId="1C58FA0C" w:rsidR="001C4734" w:rsidRDefault="001C4734" w:rsidP="006E508B">
      <w:pPr>
        <w:pStyle w:val="a8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уровне дошкольного образования не осуществляется оценка</w:t>
      </w:r>
      <w:r w:rsidR="006E5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5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результатов воспитательной работы в соответствии с ФГОС ДО, так как</w:t>
      </w:r>
      <w:r w:rsidR="006E5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5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«целевые ориентиры основной образовательной программы дошкольного</w:t>
      </w:r>
      <w:r w:rsidR="006E5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5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 не подлежат непосредственной оценке, в том числе в виде</w:t>
      </w:r>
      <w:r w:rsidR="006E5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5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педагогической диагностики (мониторинга), и не являются основанием для их</w:t>
      </w:r>
      <w:r w:rsidR="006E5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5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формального сравнения с реальными достижениями детей</w:t>
      </w:r>
      <w:r w:rsidR="006E5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C7D5D60" w14:textId="1073FC80" w:rsidR="006E508B" w:rsidRPr="00E73DD9" w:rsidRDefault="006E508B" w:rsidP="006E508B">
      <w:pPr>
        <w:pStyle w:val="a8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3295DA3D" w14:textId="477CE58C" w:rsidR="00B963F2" w:rsidRDefault="006E508B" w:rsidP="008A4120">
      <w:pPr>
        <w:pStyle w:val="a8"/>
        <w:numPr>
          <w:ilvl w:val="2"/>
          <w:numId w:val="2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E5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Целевые ориентиры воспитательной работы для детей раннего возраста (с 1 года до 3 лет)</w:t>
      </w:r>
    </w:p>
    <w:p w14:paraId="1D7F1489" w14:textId="77777777" w:rsidR="00E73DD9" w:rsidRPr="00E73DD9" w:rsidRDefault="00E73DD9" w:rsidP="00E73DD9">
      <w:pPr>
        <w:pStyle w:val="a8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</w:p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0"/>
        <w:gridCol w:w="2109"/>
        <w:gridCol w:w="5152"/>
      </w:tblGrid>
      <w:tr w:rsidR="00B64199" w14:paraId="449CAA4C" w14:textId="77777777" w:rsidTr="00E73DD9">
        <w:tc>
          <w:tcPr>
            <w:tcW w:w="2055" w:type="dxa"/>
            <w:shd w:val="clear" w:color="auto" w:fill="F2F2F2" w:themeFill="background1" w:themeFillShade="F2"/>
          </w:tcPr>
          <w:p w14:paraId="56E3F97F" w14:textId="16411208" w:rsidR="00B64199" w:rsidRPr="00B64199" w:rsidRDefault="00B64199" w:rsidP="00B64199">
            <w:pPr>
              <w:pStyle w:val="a8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4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Направление воспитания</w:t>
            </w:r>
          </w:p>
        </w:tc>
        <w:tc>
          <w:tcPr>
            <w:tcW w:w="2056" w:type="dxa"/>
            <w:shd w:val="clear" w:color="auto" w:fill="F2F2F2" w:themeFill="background1" w:themeFillShade="F2"/>
          </w:tcPr>
          <w:p w14:paraId="02E7612C" w14:textId="65A1EA98" w:rsidR="00B64199" w:rsidRPr="00B64199" w:rsidRDefault="00B64199" w:rsidP="00B64199">
            <w:pPr>
              <w:pStyle w:val="a8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4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Ценности </w:t>
            </w:r>
          </w:p>
        </w:tc>
        <w:tc>
          <w:tcPr>
            <w:tcW w:w="5380" w:type="dxa"/>
            <w:shd w:val="clear" w:color="auto" w:fill="F2F2F2" w:themeFill="background1" w:themeFillShade="F2"/>
          </w:tcPr>
          <w:p w14:paraId="018774E8" w14:textId="7DCE2BFF" w:rsidR="00B64199" w:rsidRPr="00B64199" w:rsidRDefault="00B64199" w:rsidP="00B64199">
            <w:pPr>
              <w:pStyle w:val="a8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4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Показатели </w:t>
            </w:r>
          </w:p>
        </w:tc>
      </w:tr>
      <w:tr w:rsidR="00B64199" w14:paraId="458AA7C7" w14:textId="77777777" w:rsidTr="00E73DD9">
        <w:tc>
          <w:tcPr>
            <w:tcW w:w="2055" w:type="dxa"/>
          </w:tcPr>
          <w:p w14:paraId="493DF10E" w14:textId="05AF4A8F" w:rsidR="00B64199" w:rsidRPr="00B64199" w:rsidRDefault="00B64199" w:rsidP="00B64199">
            <w:pPr>
              <w:pStyle w:val="a8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Патриотическое </w:t>
            </w:r>
          </w:p>
        </w:tc>
        <w:tc>
          <w:tcPr>
            <w:tcW w:w="2056" w:type="dxa"/>
          </w:tcPr>
          <w:p w14:paraId="68558FCF" w14:textId="7A35B96C" w:rsidR="00B64199" w:rsidRPr="00B64199" w:rsidRDefault="00B64199" w:rsidP="00B6419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4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Родина, природа </w:t>
            </w:r>
          </w:p>
        </w:tc>
        <w:tc>
          <w:tcPr>
            <w:tcW w:w="5380" w:type="dxa"/>
          </w:tcPr>
          <w:p w14:paraId="357ADD5A" w14:textId="7682FD51" w:rsidR="00B64199" w:rsidRPr="00B64199" w:rsidRDefault="00B64199" w:rsidP="00B6419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4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Проявляющий привязанность, любовь к семье,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64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близким, окружающему миру</w:t>
            </w:r>
          </w:p>
        </w:tc>
      </w:tr>
      <w:tr w:rsidR="00B64199" w14:paraId="13701702" w14:textId="77777777" w:rsidTr="00E73DD9">
        <w:trPr>
          <w:trHeight w:val="5873"/>
        </w:trPr>
        <w:tc>
          <w:tcPr>
            <w:tcW w:w="2055" w:type="dxa"/>
          </w:tcPr>
          <w:p w14:paraId="73534E36" w14:textId="1434F87D" w:rsidR="00B64199" w:rsidRPr="00B64199" w:rsidRDefault="00B64199" w:rsidP="00B64199">
            <w:pPr>
              <w:pStyle w:val="a8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Социальное </w:t>
            </w:r>
          </w:p>
        </w:tc>
        <w:tc>
          <w:tcPr>
            <w:tcW w:w="2056" w:type="dxa"/>
          </w:tcPr>
          <w:p w14:paraId="4AEDCA13" w14:textId="77777777" w:rsidR="00B64199" w:rsidRPr="00B64199" w:rsidRDefault="00B64199" w:rsidP="00B6419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4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Человек, семья,</w:t>
            </w:r>
          </w:p>
          <w:p w14:paraId="1F6E212F" w14:textId="77777777" w:rsidR="00B64199" w:rsidRPr="00B64199" w:rsidRDefault="00B64199" w:rsidP="00B6419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4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дружба,</w:t>
            </w:r>
          </w:p>
          <w:p w14:paraId="5DEC7469" w14:textId="5EFBB93A" w:rsidR="00B64199" w:rsidRPr="00B64199" w:rsidRDefault="00B64199" w:rsidP="00B64199">
            <w:pPr>
              <w:pStyle w:val="a8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4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сотрудничество</w:t>
            </w:r>
          </w:p>
        </w:tc>
        <w:tc>
          <w:tcPr>
            <w:tcW w:w="5380" w:type="dxa"/>
          </w:tcPr>
          <w:p w14:paraId="2FD51B18" w14:textId="02B204DA" w:rsidR="00E73DD9" w:rsidRPr="00E73DD9" w:rsidRDefault="00E73DD9" w:rsidP="00E73DD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3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Способный понять и принять, что такое «хорошо»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3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«плохо».</w:t>
            </w:r>
          </w:p>
          <w:p w14:paraId="69659B53" w14:textId="5080E15B" w:rsidR="00E73DD9" w:rsidRPr="00E73DD9" w:rsidRDefault="00E73DD9" w:rsidP="00E73DD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3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Проявляющий интерес к другим детям и способный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3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бесконфликтно играть рядом с ними.</w:t>
            </w:r>
          </w:p>
          <w:p w14:paraId="7A04BC0E" w14:textId="77777777" w:rsidR="00E73DD9" w:rsidRPr="00E73DD9" w:rsidRDefault="00E73DD9" w:rsidP="00E73DD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3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Проявляющий позицию «Я сам!».</w:t>
            </w:r>
          </w:p>
          <w:p w14:paraId="3C9FC749" w14:textId="44CC484F" w:rsidR="00E73DD9" w:rsidRPr="00E73DD9" w:rsidRDefault="00E73DD9" w:rsidP="00E73DD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3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Доброжелательный, проявляющий сочувствие,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3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доброту.</w:t>
            </w:r>
          </w:p>
          <w:p w14:paraId="102710C7" w14:textId="78C27406" w:rsidR="00E73DD9" w:rsidRPr="00E73DD9" w:rsidRDefault="00E73DD9" w:rsidP="00E73DD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3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Испытывающий чувство удовольствия в случае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3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одобрения и чувство огорчения в случае неодобрения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3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 стороны взрослых.</w:t>
            </w:r>
          </w:p>
          <w:p w14:paraId="34FED007" w14:textId="77777777" w:rsidR="00E73DD9" w:rsidRDefault="00E73DD9" w:rsidP="00E73DD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3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Способный к самостоятельным (свободным)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3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активным действиям в общении. </w:t>
            </w:r>
          </w:p>
          <w:p w14:paraId="533AD7A8" w14:textId="4FC813C4" w:rsidR="00B64199" w:rsidRPr="00B64199" w:rsidRDefault="00E73DD9" w:rsidP="00E73DD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3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Способный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3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общаться с другими людьми с помощью вербальных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3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невербальных средств общения</w:t>
            </w:r>
          </w:p>
        </w:tc>
      </w:tr>
      <w:tr w:rsidR="00B64199" w14:paraId="6EC6B240" w14:textId="77777777" w:rsidTr="00E73DD9">
        <w:tc>
          <w:tcPr>
            <w:tcW w:w="2055" w:type="dxa"/>
          </w:tcPr>
          <w:p w14:paraId="4E2F6C6F" w14:textId="3699769D" w:rsidR="00B64199" w:rsidRPr="00B64199" w:rsidRDefault="00E73DD9" w:rsidP="00B64199">
            <w:pPr>
              <w:pStyle w:val="a8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Познавательное </w:t>
            </w:r>
          </w:p>
        </w:tc>
        <w:tc>
          <w:tcPr>
            <w:tcW w:w="2056" w:type="dxa"/>
          </w:tcPr>
          <w:p w14:paraId="0C5FCDD2" w14:textId="6DD08A7B" w:rsidR="00B64199" w:rsidRPr="00B64199" w:rsidRDefault="00E73DD9" w:rsidP="00B64199">
            <w:pPr>
              <w:pStyle w:val="a8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Знание </w:t>
            </w:r>
          </w:p>
        </w:tc>
        <w:tc>
          <w:tcPr>
            <w:tcW w:w="5380" w:type="dxa"/>
          </w:tcPr>
          <w:p w14:paraId="0DE7A550" w14:textId="77777777" w:rsidR="00B64199" w:rsidRDefault="00E73DD9" w:rsidP="00E73DD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3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Проявляющий интерес к окружающему миру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3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активность в поведении и деятельности</w:t>
            </w:r>
          </w:p>
          <w:p w14:paraId="5267AF8E" w14:textId="45E56F32" w:rsidR="00E73DD9" w:rsidRPr="00E73DD9" w:rsidRDefault="00E73DD9" w:rsidP="00E73DD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</w:tr>
      <w:tr w:rsidR="00B64199" w14:paraId="2D537AE1" w14:textId="77777777" w:rsidTr="00E73DD9">
        <w:trPr>
          <w:trHeight w:val="711"/>
        </w:trPr>
        <w:tc>
          <w:tcPr>
            <w:tcW w:w="2055" w:type="dxa"/>
          </w:tcPr>
          <w:p w14:paraId="52DFD868" w14:textId="77777777" w:rsidR="00E73DD9" w:rsidRDefault="00E73DD9" w:rsidP="00E73DD9">
            <w:pPr>
              <w:ind w:right="-21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3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3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 </w:t>
            </w:r>
          </w:p>
          <w:p w14:paraId="57B12F05" w14:textId="707DE405" w:rsidR="00B64199" w:rsidRPr="00B64199" w:rsidRDefault="00E73DD9" w:rsidP="00E73DD9">
            <w:pPr>
              <w:ind w:right="-21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3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оздоровительное</w:t>
            </w:r>
          </w:p>
        </w:tc>
        <w:tc>
          <w:tcPr>
            <w:tcW w:w="2056" w:type="dxa"/>
          </w:tcPr>
          <w:p w14:paraId="4365B0B4" w14:textId="06B72476" w:rsidR="00B64199" w:rsidRPr="00B64199" w:rsidRDefault="00E73DD9" w:rsidP="00B64199">
            <w:pPr>
              <w:pStyle w:val="a8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Здоровье </w:t>
            </w:r>
          </w:p>
        </w:tc>
        <w:tc>
          <w:tcPr>
            <w:tcW w:w="5380" w:type="dxa"/>
          </w:tcPr>
          <w:p w14:paraId="58F4A243" w14:textId="72287108" w:rsidR="00E73DD9" w:rsidRPr="00E73DD9" w:rsidRDefault="00E73DD9" w:rsidP="00E73DD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3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Выполняющий действия по самообслуживанию: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3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моет руки, самостоятельно ест, ложится спать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3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т. д.</w:t>
            </w:r>
          </w:p>
          <w:p w14:paraId="3C01D27C" w14:textId="77777777" w:rsidR="00E73DD9" w:rsidRPr="00E73DD9" w:rsidRDefault="00E73DD9" w:rsidP="00E73DD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3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Стремящийся быть опрятным.</w:t>
            </w:r>
          </w:p>
          <w:p w14:paraId="2CF4B956" w14:textId="77777777" w:rsidR="00E73DD9" w:rsidRPr="00E73DD9" w:rsidRDefault="00E73DD9" w:rsidP="00E73DD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3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Проявляющий интерес к физической активности.</w:t>
            </w:r>
          </w:p>
          <w:p w14:paraId="2F38B3B9" w14:textId="280E17F5" w:rsidR="00B64199" w:rsidRPr="00B64199" w:rsidRDefault="00E73DD9" w:rsidP="00E73DD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3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Соблюдающий элементарные правила безопасности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3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быту, в ОО, на природе</w:t>
            </w:r>
          </w:p>
        </w:tc>
      </w:tr>
      <w:tr w:rsidR="00B64199" w14:paraId="66B4CCDC" w14:textId="77777777" w:rsidTr="00E73DD9">
        <w:trPr>
          <w:trHeight w:val="2408"/>
        </w:trPr>
        <w:tc>
          <w:tcPr>
            <w:tcW w:w="2055" w:type="dxa"/>
          </w:tcPr>
          <w:p w14:paraId="769DC5D4" w14:textId="229BFE6A" w:rsidR="00B64199" w:rsidRPr="00B64199" w:rsidRDefault="00E73DD9" w:rsidP="00B64199">
            <w:pPr>
              <w:pStyle w:val="a8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Трудовое </w:t>
            </w:r>
          </w:p>
        </w:tc>
        <w:tc>
          <w:tcPr>
            <w:tcW w:w="2056" w:type="dxa"/>
          </w:tcPr>
          <w:p w14:paraId="1DBB49C8" w14:textId="5F51AAD4" w:rsidR="00B64199" w:rsidRPr="00B64199" w:rsidRDefault="00E73DD9" w:rsidP="00B64199">
            <w:pPr>
              <w:pStyle w:val="a8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Труд </w:t>
            </w:r>
          </w:p>
        </w:tc>
        <w:tc>
          <w:tcPr>
            <w:tcW w:w="5380" w:type="dxa"/>
          </w:tcPr>
          <w:p w14:paraId="66AAEEDA" w14:textId="5B7D8640" w:rsidR="00E73DD9" w:rsidRPr="00E73DD9" w:rsidRDefault="00E73DD9" w:rsidP="00E73DD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3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Поддерживающий элементарный порядок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3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окружающей обстановке.</w:t>
            </w:r>
          </w:p>
          <w:p w14:paraId="1F68159A" w14:textId="22366833" w:rsidR="00E73DD9" w:rsidRPr="00E73DD9" w:rsidRDefault="00E73DD9" w:rsidP="00E73DD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3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Стремящийся помогать взрослому в доступных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3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действиях.</w:t>
            </w:r>
          </w:p>
          <w:p w14:paraId="350A498F" w14:textId="41DFF068" w:rsidR="00B64199" w:rsidRPr="00B64199" w:rsidRDefault="00E73DD9" w:rsidP="00E73DD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3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Стремящийся к самостоятельности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3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самообслуживании, в быту, в игре, в продуктивных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3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видах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B64199" w14:paraId="2D359CFB" w14:textId="77777777" w:rsidTr="00E73DD9">
        <w:tc>
          <w:tcPr>
            <w:tcW w:w="2055" w:type="dxa"/>
          </w:tcPr>
          <w:p w14:paraId="412412ED" w14:textId="2A5DA39F" w:rsidR="00B64199" w:rsidRPr="00B64199" w:rsidRDefault="00E73DD9" w:rsidP="00B64199">
            <w:pPr>
              <w:pStyle w:val="a8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3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Этико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E73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эстетическое</w:t>
            </w:r>
          </w:p>
        </w:tc>
        <w:tc>
          <w:tcPr>
            <w:tcW w:w="2056" w:type="dxa"/>
          </w:tcPr>
          <w:p w14:paraId="5A779A2E" w14:textId="77777777" w:rsidR="00E73DD9" w:rsidRPr="00E73DD9" w:rsidRDefault="00E73DD9" w:rsidP="00E73DD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3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Культура и</w:t>
            </w:r>
          </w:p>
          <w:p w14:paraId="1FF6E35E" w14:textId="3962BB31" w:rsidR="00B64199" w:rsidRPr="00B64199" w:rsidRDefault="00E73DD9" w:rsidP="00E73DD9">
            <w:pPr>
              <w:pStyle w:val="a8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3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красота</w:t>
            </w:r>
          </w:p>
        </w:tc>
        <w:tc>
          <w:tcPr>
            <w:tcW w:w="5380" w:type="dxa"/>
          </w:tcPr>
          <w:p w14:paraId="460AFB5B" w14:textId="77777777" w:rsidR="00E73DD9" w:rsidRPr="00E73DD9" w:rsidRDefault="00E73DD9" w:rsidP="00E73DD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3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Эмоционально отзывчивый к красоте.</w:t>
            </w:r>
          </w:p>
          <w:p w14:paraId="5D7D5BBF" w14:textId="65B763CF" w:rsidR="00B64199" w:rsidRPr="00B64199" w:rsidRDefault="00E73DD9" w:rsidP="00E73DD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3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Проявляющий интерес и желание заниматься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3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продуктивными видами деятельности</w:t>
            </w:r>
          </w:p>
        </w:tc>
      </w:tr>
    </w:tbl>
    <w:p w14:paraId="7529C881" w14:textId="4863DB83" w:rsidR="00B64199" w:rsidRDefault="00B64199" w:rsidP="00B64199">
      <w:pPr>
        <w:pStyle w:val="a8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9E9008A" w14:textId="3AC680B4" w:rsidR="00E73DD9" w:rsidRDefault="00E73DD9" w:rsidP="00B64199">
      <w:pPr>
        <w:pStyle w:val="a8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C4459AC" w14:textId="153104FD" w:rsidR="00E73DD9" w:rsidRDefault="00E73DD9" w:rsidP="00B64199">
      <w:pPr>
        <w:pStyle w:val="a8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49907CC" w14:textId="4DCCE531" w:rsidR="00E73DD9" w:rsidRDefault="00E73DD9" w:rsidP="00B64199">
      <w:pPr>
        <w:pStyle w:val="a8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8815899" w14:textId="2530D095" w:rsidR="00E73DD9" w:rsidRDefault="00E73DD9" w:rsidP="00B64199">
      <w:pPr>
        <w:pStyle w:val="a8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CBEA64A" w14:textId="18FE4DA3" w:rsidR="00E73DD9" w:rsidRDefault="00E73DD9" w:rsidP="00B64199">
      <w:pPr>
        <w:pStyle w:val="a8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EF51724" w14:textId="4B85B15F" w:rsidR="00E73DD9" w:rsidRDefault="00E73DD9" w:rsidP="00B64199">
      <w:pPr>
        <w:pStyle w:val="a8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2F25590" w14:textId="05C95D2B" w:rsidR="00E73DD9" w:rsidRDefault="00E73DD9" w:rsidP="00B64199">
      <w:pPr>
        <w:pStyle w:val="a8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907E4A9" w14:textId="5EDBD70C" w:rsidR="00E73DD9" w:rsidRDefault="00E73DD9" w:rsidP="00B64199">
      <w:pPr>
        <w:pStyle w:val="a8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2D5D548" w14:textId="5063F08A" w:rsidR="00E73DD9" w:rsidRDefault="00E73DD9" w:rsidP="00B64199">
      <w:pPr>
        <w:pStyle w:val="a8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50FBF9E" w14:textId="6836CFEF" w:rsidR="00E73DD9" w:rsidRDefault="00E73DD9" w:rsidP="00B64199">
      <w:pPr>
        <w:pStyle w:val="a8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9D4053A" w14:textId="75D95025" w:rsidR="00E73DD9" w:rsidRDefault="00E73DD9" w:rsidP="00B64199">
      <w:pPr>
        <w:pStyle w:val="a8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CE47F9F" w14:textId="5500CB0E" w:rsidR="00E73DD9" w:rsidRDefault="00E73DD9" w:rsidP="00B64199">
      <w:pPr>
        <w:pStyle w:val="a8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A7ABF31" w14:textId="72056BE0" w:rsidR="00E73DD9" w:rsidRDefault="00E73DD9" w:rsidP="00B64199">
      <w:pPr>
        <w:pStyle w:val="a8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5086F9A" w14:textId="3FAE5145" w:rsidR="00E73DD9" w:rsidRDefault="00E73DD9" w:rsidP="00B64199">
      <w:pPr>
        <w:pStyle w:val="a8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D70943E" w14:textId="02F3CFA4" w:rsidR="00E73DD9" w:rsidRDefault="00E73DD9" w:rsidP="00B64199">
      <w:pPr>
        <w:pStyle w:val="a8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E717422" w14:textId="418126FA" w:rsidR="00E73DD9" w:rsidRDefault="00E73DD9" w:rsidP="00B64199">
      <w:pPr>
        <w:pStyle w:val="a8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2C12182" w14:textId="162F4628" w:rsidR="00E73DD9" w:rsidRDefault="00E73DD9" w:rsidP="00B64199">
      <w:pPr>
        <w:pStyle w:val="a8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EA31C69" w14:textId="4285C49B" w:rsidR="00E73DD9" w:rsidRDefault="00E73DD9" w:rsidP="00B64199">
      <w:pPr>
        <w:pStyle w:val="a8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0D44DB2" w14:textId="0BB561E9" w:rsidR="00E73DD9" w:rsidRDefault="00E73DD9" w:rsidP="00B64199">
      <w:pPr>
        <w:pStyle w:val="a8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879DC9E" w14:textId="0611835A" w:rsidR="00E73DD9" w:rsidRDefault="00E73DD9" w:rsidP="00B64199">
      <w:pPr>
        <w:pStyle w:val="a8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8E8C106" w14:textId="4441FF43" w:rsidR="00E73DD9" w:rsidRDefault="00E73DD9" w:rsidP="00B64199">
      <w:pPr>
        <w:pStyle w:val="a8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2EA7F63" w14:textId="6925CED5" w:rsidR="00E73DD9" w:rsidRDefault="00E73DD9" w:rsidP="00B64199">
      <w:pPr>
        <w:pStyle w:val="a8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A7CA15C" w14:textId="4A473A69" w:rsidR="00E73DD9" w:rsidRDefault="00E73DD9" w:rsidP="00B64199">
      <w:pPr>
        <w:pStyle w:val="a8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998AEE1" w14:textId="6179B452" w:rsidR="00E73DD9" w:rsidRDefault="00E73DD9" w:rsidP="00B64199">
      <w:pPr>
        <w:pStyle w:val="a8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5078BAD" w14:textId="5D86362D" w:rsidR="00E73DD9" w:rsidRDefault="00E73DD9" w:rsidP="00B64199">
      <w:pPr>
        <w:pStyle w:val="a8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0D93D62" w14:textId="291494B2" w:rsidR="00E73DD9" w:rsidRDefault="00E73DD9" w:rsidP="00B64199">
      <w:pPr>
        <w:pStyle w:val="a8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5993E12" w14:textId="32EEE981" w:rsidR="00E73DD9" w:rsidRDefault="00E73DD9" w:rsidP="00B64199">
      <w:pPr>
        <w:pStyle w:val="a8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280DB76" w14:textId="746FF4AD" w:rsidR="00E73DD9" w:rsidRDefault="00E73DD9" w:rsidP="00B64199">
      <w:pPr>
        <w:pStyle w:val="a8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60A78E4" w14:textId="5ACC6B37" w:rsidR="00E73DD9" w:rsidRDefault="00E73DD9" w:rsidP="00B64199">
      <w:pPr>
        <w:pStyle w:val="a8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F39F325" w14:textId="1D31CE4D" w:rsidR="00E73DD9" w:rsidRDefault="00E73DD9" w:rsidP="00B64199">
      <w:pPr>
        <w:pStyle w:val="a8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AC41D31" w14:textId="70A0A3A2" w:rsidR="00E73DD9" w:rsidRDefault="00E73DD9" w:rsidP="00B64199">
      <w:pPr>
        <w:pStyle w:val="a8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DB27EF4" w14:textId="23BD2F48" w:rsidR="00E73DD9" w:rsidRDefault="00E73DD9" w:rsidP="00B64199">
      <w:pPr>
        <w:pStyle w:val="a8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9E66B8D" w14:textId="0C362630" w:rsidR="00E73DD9" w:rsidRDefault="00E73DD9" w:rsidP="008A4120">
      <w:pPr>
        <w:pStyle w:val="a8"/>
        <w:numPr>
          <w:ilvl w:val="1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73D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СОДЕРЖАТЛЬНЫЙ РАЗДЕЛ</w:t>
      </w:r>
    </w:p>
    <w:p w14:paraId="2BCBB26D" w14:textId="329F315B" w:rsidR="00E73DD9" w:rsidRPr="002659FB" w:rsidRDefault="002659FB" w:rsidP="008A4120">
      <w:pPr>
        <w:pStyle w:val="a8"/>
        <w:numPr>
          <w:ilvl w:val="1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="00E73DD9" w:rsidRPr="002659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воспитательной работы по направлениям воспитания</w:t>
      </w:r>
    </w:p>
    <w:p w14:paraId="32DDEEBB" w14:textId="1BC2E740" w:rsidR="002659FB" w:rsidRPr="002659FB" w:rsidRDefault="002659FB" w:rsidP="002659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Программы воспитания, в соответствии с Федеральным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Законом от 29.12.2012 №273-ФЗ «Об образовании в Российской Федерации»,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«…должно содействовать взаимопониманию и сотрудничеству между людьми,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народами независимо от расовой, национальной, этнической, религиозной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социальной принадлежности, учитывать разнообразие мировоззренческих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подходов, способствовать реализации права обучающихся на свободный выбор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мнений и убеждений, обеспечивать развитие способностей каждого человека,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и развитие его личности в соответствии с принятыми в семье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обществе духовно-нравственными и социокультурными ценностями».</w:t>
      </w:r>
    </w:p>
    <w:p w14:paraId="61CEE43C" w14:textId="1F5FBC1C" w:rsidR="002659FB" w:rsidRPr="002659FB" w:rsidRDefault="002659FB" w:rsidP="002659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рабочей программы воспитания реализуется в ходе освоения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детьми дошкольного возраста всех образовательных областей, обозначенных в</w:t>
      </w:r>
    </w:p>
    <w:p w14:paraId="77E42EF7" w14:textId="44827358" w:rsidR="002659FB" w:rsidRPr="002659FB" w:rsidRDefault="002659FB" w:rsidP="002659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ФГОС ДО, одной из задач которого является объединение воспитания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 в целостный образовательный процесс на основе духовно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нравственных и социокультурных ценностей, принятых в обществе правил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 поведения в интересах человека, семьи, общества:</w:t>
      </w:r>
    </w:p>
    <w:p w14:paraId="07EAB78A" w14:textId="34ACA501" w:rsidR="002659FB" w:rsidRPr="002659FB" w:rsidRDefault="002659FB" w:rsidP="008A4120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социально-коммуникативное развитие;</w:t>
      </w:r>
    </w:p>
    <w:p w14:paraId="528FDBB5" w14:textId="581597B6" w:rsidR="002659FB" w:rsidRPr="002659FB" w:rsidRDefault="002659FB" w:rsidP="008A4120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познавательное развитие;</w:t>
      </w:r>
    </w:p>
    <w:p w14:paraId="73EC9FE5" w14:textId="08995998" w:rsidR="002659FB" w:rsidRPr="002659FB" w:rsidRDefault="002659FB" w:rsidP="008A4120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развитие;</w:t>
      </w:r>
    </w:p>
    <w:p w14:paraId="57BEF8AB" w14:textId="15F1A941" w:rsidR="002659FB" w:rsidRPr="002659FB" w:rsidRDefault="002659FB" w:rsidP="008A4120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художественно-эстетическое развитие;</w:t>
      </w:r>
    </w:p>
    <w:p w14:paraId="5456A84A" w14:textId="7C446FF9" w:rsidR="002659FB" w:rsidRPr="002659FB" w:rsidRDefault="002659FB" w:rsidP="008A4120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физическое развитие.</w:t>
      </w:r>
    </w:p>
    <w:p w14:paraId="011AFA04" w14:textId="77777777" w:rsidR="002659FB" w:rsidRDefault="002659FB" w:rsidP="002659F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Дошкольное образование – процесс непрерывный (ежеминутный)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реализуемый во всех режимных моментах (повседневная деятельность, игры,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занятия, прогулки и т.д.). В соответствии со спецификой работы ДОУ,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воспитанники пребывают в учреждении на протяжении 10,5 часов. Именно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воспитательный процесс должен осуществляться постоянно, выполняя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поставленные задачи рабочей Программы воспитания.</w:t>
      </w:r>
    </w:p>
    <w:p w14:paraId="49D396C5" w14:textId="507762D0" w:rsidR="002659FB" w:rsidRPr="002659FB" w:rsidRDefault="002659FB" w:rsidP="002659F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цели и задач данной Программы осуществляется в рамках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нескольких направлений воспитательной работы ДОУ, формирование которых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совокупности обеспечит полноценное и гармоничное развитие личности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раннего возраста от</w:t>
      </w: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года до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лет:</w:t>
      </w:r>
    </w:p>
    <w:p w14:paraId="554BCDD2" w14:textId="49F3AC46" w:rsidR="002659FB" w:rsidRPr="002659FB" w:rsidRDefault="002659FB" w:rsidP="008A4120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Патриотическое направление воспитания</w:t>
      </w:r>
    </w:p>
    <w:p w14:paraId="5823CB5A" w14:textId="52A4E863" w:rsidR="002659FB" w:rsidRPr="002659FB" w:rsidRDefault="002659FB" w:rsidP="008A4120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Социальное направление воспитания</w:t>
      </w:r>
    </w:p>
    <w:p w14:paraId="703D2245" w14:textId="7BC4554B" w:rsidR="002659FB" w:rsidRPr="002659FB" w:rsidRDefault="002659FB" w:rsidP="008A4120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Познавательное направление воспитания</w:t>
      </w:r>
    </w:p>
    <w:p w14:paraId="7458A474" w14:textId="6D30375A" w:rsidR="002659FB" w:rsidRPr="002659FB" w:rsidRDefault="002659FB" w:rsidP="008A4120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Физическое и оздоровительное направление воспитания</w:t>
      </w:r>
    </w:p>
    <w:p w14:paraId="07A9EBDB" w14:textId="504DA1EE" w:rsidR="002659FB" w:rsidRPr="002659FB" w:rsidRDefault="002659FB" w:rsidP="008A4120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Трудовое направление воспитания</w:t>
      </w:r>
    </w:p>
    <w:p w14:paraId="1CC9F1D3" w14:textId="7D87E7CA" w:rsidR="002659FB" w:rsidRPr="002659FB" w:rsidRDefault="002659FB" w:rsidP="002659FB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Этико-эстетическое направление воспитания</w:t>
      </w:r>
    </w:p>
    <w:p w14:paraId="5E8A5D15" w14:textId="77AEC81C" w:rsidR="002659FB" w:rsidRPr="002659FB" w:rsidRDefault="002659FB" w:rsidP="002659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каждом из перечисленных направлений воспитания существуют свои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подразделы, которые тесно взаимосвязаны между собой и обеспечивают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интеграцию воспитательной деятельности во все образовательные области и во</w:t>
      </w:r>
    </w:p>
    <w:p w14:paraId="5B5B42C2" w14:textId="3A9CF5D4" w:rsidR="00E73DD9" w:rsidRPr="002659FB" w:rsidRDefault="002659FB" w:rsidP="002659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детской деятельности в образовательном процессе, согласно основной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общеобразовательной программы МБДОУ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сад № 18</w:t>
      </w: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соответствии с направлениями Программы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воспитания, определенными на основе базовых ценностей воспитания, каждое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направлений раскрывается в комплексе задач, форм и видов деятельности.</w:t>
      </w:r>
    </w:p>
    <w:p w14:paraId="0A0033EF" w14:textId="74EC37F4" w:rsidR="002659FB" w:rsidRPr="007A5F1A" w:rsidRDefault="002659FB" w:rsidP="008A4120">
      <w:pPr>
        <w:pStyle w:val="a8"/>
        <w:numPr>
          <w:ilvl w:val="2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A5F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Патриотическое направление воспитания</w:t>
      </w:r>
    </w:p>
    <w:p w14:paraId="44C54D6E" w14:textId="2F4755F4" w:rsidR="002659FB" w:rsidRPr="007A5F1A" w:rsidRDefault="007A5F1A" w:rsidP="00BC114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A5F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Ценности: Родина</w:t>
      </w:r>
      <w:r w:rsidR="002659FB" w:rsidRPr="007A5F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природа</w:t>
      </w:r>
      <w:r w:rsidRPr="007A5F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2AE71922" w14:textId="51EDEE1A" w:rsidR="002659FB" w:rsidRPr="002659FB" w:rsidRDefault="002659FB" w:rsidP="00BC114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F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Патриотизм</w:t>
      </w: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B559C" w:rsidRPr="009B5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B5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</w:t>
      </w: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воспитание в ребенке нравственных качеств,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чувства любви, интереса к своей стране - России, своему краю, малой родине,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своему народу и народу России в целом (гражданский патриотизм),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ответственности, трудолюбия; ощущения принадлежности к своему народу.</w:t>
      </w:r>
    </w:p>
    <w:p w14:paraId="236F8127" w14:textId="77777777" w:rsidR="002659FB" w:rsidRDefault="002659FB" w:rsidP="00BC114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Патриотическое направление воспитания строится на идее патриотизма 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нравственного чувства, которое вырастает из культуры человеческого бытия,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особенностей образа жизни и ее уклада, народных и семейных традиций.</w:t>
      </w:r>
    </w:p>
    <w:p w14:paraId="2025749B" w14:textId="361D3D86" w:rsidR="002659FB" w:rsidRPr="002659FB" w:rsidRDefault="002659FB" w:rsidP="00BC114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Воспитательная работа </w:t>
      </w:r>
      <w:r w:rsidR="0087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детьми раннего возраста </w:t>
      </w: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данном направлении связана со структурой самого понятия «патриотизм» и определяется через следующие взаимосвязанные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5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компоненты:</w:t>
      </w:r>
    </w:p>
    <w:p w14:paraId="75041BE0" w14:textId="61A230AB" w:rsidR="002659FB" w:rsidRPr="00871BF4" w:rsidRDefault="002659FB" w:rsidP="008A4120">
      <w:pPr>
        <w:pStyle w:val="a8"/>
        <w:numPr>
          <w:ilvl w:val="0"/>
          <w:numId w:val="23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когнитивно-смысловой, связанный со знаниями </w:t>
      </w:r>
      <w:r w:rsidR="00871BF4" w:rsidRPr="0087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стране, в которой живёшь</w:t>
      </w:r>
      <w:r w:rsidRPr="0087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7276B707" w14:textId="7DA4BDAC" w:rsidR="002659FB" w:rsidRPr="00871BF4" w:rsidRDefault="002659FB" w:rsidP="008A4120">
      <w:pPr>
        <w:pStyle w:val="a8"/>
        <w:numPr>
          <w:ilvl w:val="0"/>
          <w:numId w:val="23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эмоционально-ценностный, характеризующийся любовью к Родине,</w:t>
      </w:r>
      <w:r w:rsidR="0087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краю</w:t>
      </w:r>
      <w:r w:rsidRPr="0087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уважением к своему народу, </w:t>
      </w:r>
      <w:r w:rsidR="00871BF4" w:rsidRPr="0087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семье, маме</w:t>
      </w:r>
      <w:r w:rsidRPr="0087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49D3DEB8" w14:textId="77777777" w:rsidR="002659FB" w:rsidRPr="00871BF4" w:rsidRDefault="002659FB" w:rsidP="00BC114B">
      <w:pPr>
        <w:pStyle w:val="a8"/>
        <w:shd w:val="clear" w:color="auto" w:fill="FFFFFF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71B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патриотического воспитания:</w:t>
      </w:r>
    </w:p>
    <w:p w14:paraId="7F485C48" w14:textId="37F760A7" w:rsidR="002659FB" w:rsidRPr="00871BF4" w:rsidRDefault="002659FB" w:rsidP="008A4120">
      <w:pPr>
        <w:pStyle w:val="a8"/>
        <w:numPr>
          <w:ilvl w:val="0"/>
          <w:numId w:val="24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79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формирование любви к родному краю</w:t>
      </w:r>
      <w:r w:rsidR="004279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4279BC" w:rsidRPr="00427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427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город, </w:t>
      </w:r>
      <w:r w:rsidR="004279BC" w:rsidRPr="00427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дом, семья, родные люди)</w:t>
      </w:r>
      <w:r w:rsidR="00427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7BEFC84C" w14:textId="6AF6A949" w:rsidR="002659FB" w:rsidRPr="00871BF4" w:rsidRDefault="004279BC" w:rsidP="008A4120">
      <w:pPr>
        <w:pStyle w:val="a8"/>
        <w:numPr>
          <w:ilvl w:val="0"/>
          <w:numId w:val="24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формирование элементарного представления о национальной принадлежности,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первое осознание себя,</w:t>
      </w:r>
      <w:r w:rsidR="002659FB" w:rsidRPr="0087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представителя своего народа;</w:t>
      </w:r>
    </w:p>
    <w:p w14:paraId="4C799770" w14:textId="0BA3C822" w:rsidR="002659FB" w:rsidRPr="00871BF4" w:rsidRDefault="002659FB" w:rsidP="008A4120">
      <w:pPr>
        <w:pStyle w:val="a8"/>
        <w:numPr>
          <w:ilvl w:val="0"/>
          <w:numId w:val="24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79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воспитание уважительного отношения к </w:t>
      </w:r>
      <w:r w:rsidR="00871BF4" w:rsidRPr="004279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окружающим</w:t>
      </w:r>
      <w:r w:rsidR="0087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87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7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детям, взрослым, пожилым людям;</w:t>
      </w:r>
    </w:p>
    <w:p w14:paraId="38250B89" w14:textId="067905AF" w:rsidR="002659FB" w:rsidRPr="00871BF4" w:rsidRDefault="002659FB" w:rsidP="008A4120">
      <w:pPr>
        <w:pStyle w:val="a8"/>
        <w:numPr>
          <w:ilvl w:val="0"/>
          <w:numId w:val="24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79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воспитание любви к родной природе</w:t>
      </w:r>
      <w:r w:rsidRPr="0087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природе своего края, России,</w:t>
      </w:r>
      <w:r w:rsidR="00871BF4" w:rsidRPr="0087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27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87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ережного ответственного отношения к</w:t>
      </w:r>
      <w:r w:rsidR="00871BF4" w:rsidRPr="0087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природе</w:t>
      </w:r>
      <w:r w:rsidR="0087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животным.</w:t>
      </w:r>
    </w:p>
    <w:p w14:paraId="0B07D311" w14:textId="64825F21" w:rsidR="002659FB" w:rsidRPr="00871BF4" w:rsidRDefault="00B27424" w:rsidP="00BC114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74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Направления деятельности педагогических работников</w:t>
      </w:r>
      <w:r w:rsidR="002659FB" w:rsidRPr="0087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10E9C9BA" w14:textId="2AFF0D95" w:rsidR="002659FB" w:rsidRPr="00871BF4" w:rsidRDefault="002659FB" w:rsidP="008A4120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ознакомлении детей </w:t>
      </w:r>
      <w:r w:rsidR="00427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="00871BF4" w:rsidRPr="0087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национальным литературным творчеством</w:t>
      </w:r>
      <w:r w:rsidRPr="0087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871BF4" w:rsidRPr="0087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сказочными </w:t>
      </w:r>
      <w:r w:rsidRPr="0087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героями, традициями</w:t>
      </w:r>
      <w:r w:rsidR="00871BF4" w:rsidRPr="0087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праздниками </w:t>
      </w:r>
      <w:r w:rsidRPr="0087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России и своего народа;</w:t>
      </w:r>
    </w:p>
    <w:p w14:paraId="587D5FEA" w14:textId="2CA3F16B" w:rsidR="002659FB" w:rsidRPr="00871BF4" w:rsidRDefault="002659FB" w:rsidP="008A4120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 коллективных творческих проектов, направленных на</w:t>
      </w:r>
      <w:r w:rsidR="00871BF4" w:rsidRPr="0087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приобщение детей к российским общенациональным традициям;</w:t>
      </w:r>
    </w:p>
    <w:p w14:paraId="47B15076" w14:textId="2E205C42" w:rsidR="006E508B" w:rsidRDefault="002659FB" w:rsidP="008A4120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формировании правильного и безопасного поведения в природе,</w:t>
      </w:r>
      <w:r w:rsidR="00871BF4" w:rsidRPr="0087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осознанного отношения к растениям, животным, к последствиям хозяйственной</w:t>
      </w:r>
      <w:r w:rsidR="00871BF4" w:rsidRPr="0087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1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 человека.</w:t>
      </w:r>
    </w:p>
    <w:p w14:paraId="2A8028EB" w14:textId="77777777" w:rsidR="00B43DEA" w:rsidRPr="007827EE" w:rsidRDefault="00B43DEA" w:rsidP="00B43DEA">
      <w:pPr>
        <w:pStyle w:val="a8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2EA7982B" w14:textId="4E7B51A8" w:rsidR="007A5F1A" w:rsidRDefault="007A5F1A" w:rsidP="008A4120">
      <w:pPr>
        <w:pStyle w:val="a8"/>
        <w:numPr>
          <w:ilvl w:val="2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A5F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Социальное направление воспитания</w:t>
      </w:r>
    </w:p>
    <w:p w14:paraId="08210E30" w14:textId="4110A49D" w:rsidR="007A5F1A" w:rsidRPr="007A5F1A" w:rsidRDefault="007A5F1A" w:rsidP="00BC114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F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Ценности</w:t>
      </w:r>
      <w:r w:rsidR="00137B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7A5F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семья, дружба, человек и сотрудничество</w:t>
      </w:r>
      <w:r w:rsidRPr="007A5F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BDB019B" w14:textId="24A0A351" w:rsidR="007A5F1A" w:rsidRPr="007A5F1A" w:rsidRDefault="007A5F1A" w:rsidP="00BC114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F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дошкольном детстве ребенок открывает личность другого человека и 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5F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 в собственной жизни и жизни людей. Он начинает осваивать все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5F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многообразие социальных отношений и социальных ролей. Он учится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5F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действовать сообща, подчиняться правилам, нести ответственность за свои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5F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поступки, действовать в интересах семьи, группы. Формирование правильного</w:t>
      </w:r>
    </w:p>
    <w:p w14:paraId="5FF06F50" w14:textId="1F5B2FF3" w:rsidR="007A5F1A" w:rsidRPr="007A5F1A" w:rsidRDefault="007A5F1A" w:rsidP="007A5F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F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ценностно-смыслового отношения ребенка к социальному окружению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5F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невозможно без грамотно выстроенного воспитательного процесса, в котором</w:t>
      </w:r>
    </w:p>
    <w:p w14:paraId="517A478B" w14:textId="0549FB1C" w:rsidR="007A5F1A" w:rsidRPr="007A5F1A" w:rsidRDefault="007A5F1A" w:rsidP="007A5F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F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обязательно должна быть личная социальная инициатива ребенка в детско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7A5F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взрослых и детских общностях. </w:t>
      </w:r>
    </w:p>
    <w:p w14:paraId="0FD1D1A9" w14:textId="2DD6D32D" w:rsidR="007A5F1A" w:rsidRPr="007A5F1A" w:rsidRDefault="007A5F1A" w:rsidP="00BC114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D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 цель</w:t>
      </w:r>
      <w:r w:rsidRPr="007A5F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социального направления воспитания дошкольника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5F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заключается в формировании ценностного отношения детей к семье, другому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5F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человеку, развитии дружелюбия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F65016E" w14:textId="628EB549" w:rsidR="007A5F1A" w:rsidRPr="00B43DEA" w:rsidRDefault="00B43DEA" w:rsidP="00BC114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43D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</w:t>
      </w:r>
      <w:r w:rsidR="007A5F1A" w:rsidRPr="00B43D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адачи социального направления воспитания:</w:t>
      </w:r>
    </w:p>
    <w:p w14:paraId="15FE9C39" w14:textId="2793D72D" w:rsidR="007A5F1A" w:rsidRDefault="007A5F1A" w:rsidP="008A4120">
      <w:pPr>
        <w:pStyle w:val="a8"/>
        <w:numPr>
          <w:ilvl w:val="0"/>
          <w:numId w:val="26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F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у ребенка представлений о добре и зле, позитивного образа семьи с детьми, ознакомление с распределением ролей в семье, образами дружбы в фольклоре и детской литературе, примерами сотрудничества и взаимопомощи людей в различных видах деятельности </w:t>
      </w:r>
      <w:r w:rsidR="00137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доброты</w:t>
      </w:r>
      <w:r w:rsidRPr="007A5F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заботы. Анализ поступков самих детей в группе в различных ситуациях;</w:t>
      </w:r>
    </w:p>
    <w:p w14:paraId="22E7CD8B" w14:textId="0544483C" w:rsidR="00137BFB" w:rsidRPr="00137BFB" w:rsidRDefault="007A5F1A" w:rsidP="00137BFB">
      <w:pPr>
        <w:pStyle w:val="a8"/>
        <w:numPr>
          <w:ilvl w:val="0"/>
          <w:numId w:val="26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7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навыков, необходимых для полноценного существования в обществе: эмпатии (сопереживания), коммуникабельности, заботы, ответственности, сотрудничества, умения договариваться, умения соблюдать правила</w:t>
      </w:r>
      <w:r w:rsidR="00137BFB" w:rsidRPr="00137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8245151" w14:textId="4C0147FC" w:rsidR="00B27424" w:rsidRDefault="00B27424" w:rsidP="00B27424">
      <w:pPr>
        <w:pStyle w:val="a8"/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74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Направления деятельности педагогических работников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14:paraId="4F59FD8E" w14:textId="24508DB5" w:rsidR="007A5F1A" w:rsidRPr="00B43DEA" w:rsidRDefault="007A5F1A" w:rsidP="00B27424">
      <w:pPr>
        <w:pStyle w:val="a8"/>
        <w:numPr>
          <w:ilvl w:val="0"/>
          <w:numId w:val="26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организовывать </w:t>
      </w:r>
      <w:r w:rsidR="00B43DEA" w:rsidRPr="00B43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сюжетной игры, игр</w:t>
      </w:r>
      <w:r w:rsidRPr="00B43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правилами, традиционные народные игры и пр.;</w:t>
      </w:r>
    </w:p>
    <w:p w14:paraId="4A6117FD" w14:textId="52CD0368" w:rsidR="007A5F1A" w:rsidRPr="00B43DEA" w:rsidRDefault="007A5F1A" w:rsidP="008A4120">
      <w:pPr>
        <w:pStyle w:val="a8"/>
        <w:numPr>
          <w:ilvl w:val="0"/>
          <w:numId w:val="27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 детей навыки поведения в обществе;</w:t>
      </w:r>
    </w:p>
    <w:p w14:paraId="40D413AB" w14:textId="06562AA5" w:rsidR="007A5F1A" w:rsidRPr="00B43DEA" w:rsidRDefault="007A5F1A" w:rsidP="008A4120">
      <w:pPr>
        <w:pStyle w:val="a8"/>
        <w:numPr>
          <w:ilvl w:val="0"/>
          <w:numId w:val="27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детей сотрудничать, организуя групповые формы </w:t>
      </w:r>
      <w:r w:rsidR="00B43DEA" w:rsidRPr="00B43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 в игре</w:t>
      </w:r>
      <w:r w:rsidRPr="00B43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23034C6F" w14:textId="7DC8D8AE" w:rsidR="007A5F1A" w:rsidRPr="00B43DEA" w:rsidRDefault="007A5F1A" w:rsidP="008A4120">
      <w:pPr>
        <w:pStyle w:val="a8"/>
        <w:numPr>
          <w:ilvl w:val="0"/>
          <w:numId w:val="27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анализировать поступки </w:t>
      </w:r>
      <w:r w:rsidR="00B43DEA" w:rsidRPr="00B43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</w:t>
      </w:r>
      <w:r w:rsidRPr="00B43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других людей;</w:t>
      </w:r>
    </w:p>
    <w:p w14:paraId="5097F279" w14:textId="04F4DEB6" w:rsidR="007A5F1A" w:rsidRPr="00B43DEA" w:rsidRDefault="007A5F1A" w:rsidP="008A4120">
      <w:pPr>
        <w:pStyle w:val="a8"/>
        <w:numPr>
          <w:ilvl w:val="0"/>
          <w:numId w:val="27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организовывать коллективные проекты заботы и помощи</w:t>
      </w:r>
      <w:r w:rsidR="00137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привлекая родителей (законных представителей) воспитанников</w:t>
      </w:r>
      <w:r w:rsidRPr="00B43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6BF8699A" w14:textId="179107CF" w:rsidR="007A5F1A" w:rsidRPr="00B43DEA" w:rsidRDefault="007A5F1A" w:rsidP="008A4120">
      <w:pPr>
        <w:pStyle w:val="a8"/>
        <w:numPr>
          <w:ilvl w:val="0"/>
          <w:numId w:val="27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доброжелательный психологический климат в группе.</w:t>
      </w:r>
    </w:p>
    <w:p w14:paraId="249BF7F5" w14:textId="0E84452D" w:rsidR="007A5F1A" w:rsidRPr="007827EE" w:rsidRDefault="007A5F1A" w:rsidP="007A5F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</w:p>
    <w:p w14:paraId="6CFB049D" w14:textId="1057705A" w:rsidR="00B43DEA" w:rsidRPr="00B43DEA" w:rsidRDefault="00B43DEA" w:rsidP="008A4120">
      <w:pPr>
        <w:pStyle w:val="a8"/>
        <w:numPr>
          <w:ilvl w:val="2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43D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Познавательное направление воспитания</w:t>
      </w:r>
    </w:p>
    <w:p w14:paraId="72B10C33" w14:textId="1F701728" w:rsidR="00B43DEA" w:rsidRDefault="00B43DEA" w:rsidP="00BC114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D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Ценность</w:t>
      </w:r>
      <w:r w:rsidR="00137B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B43D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знания</w:t>
      </w:r>
      <w:r w:rsidRPr="00B43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779CBD6F" w14:textId="26B3380E" w:rsidR="00B43DEA" w:rsidRPr="00B43DEA" w:rsidRDefault="00B43DEA" w:rsidP="00BC114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D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познавательного направления воспитания</w:t>
      </w:r>
      <w:r w:rsidRPr="00B43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3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</w:t>
      </w:r>
      <w:r w:rsidR="00137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познавательной активности</w:t>
      </w:r>
      <w:r w:rsidRPr="00B43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0CB225F" w14:textId="779C4225" w:rsidR="00B43DEA" w:rsidRPr="00B43DEA" w:rsidRDefault="00B43DEA" w:rsidP="00BC114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Значимым для воспитания ребенка является формирование целостной</w:t>
      </w:r>
      <w:r w:rsidR="00137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3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картины мира,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3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которой интегрировано ценностное, эмоционально</w:t>
      </w:r>
      <w:r w:rsidR="00137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137BFB" w:rsidRPr="00B43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окрашенное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3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отношение к миру, людям, природе, деятельности человека.</w:t>
      </w:r>
    </w:p>
    <w:p w14:paraId="5BF23F1F" w14:textId="77777777" w:rsidR="00B43DEA" w:rsidRPr="00B43DEA" w:rsidRDefault="00B43DEA" w:rsidP="00BC114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43D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познавательного направления воспитания:</w:t>
      </w:r>
    </w:p>
    <w:p w14:paraId="16917360" w14:textId="5A614260" w:rsidR="00B43DEA" w:rsidRPr="00B43DEA" w:rsidRDefault="00B43DEA" w:rsidP="008A4120">
      <w:pPr>
        <w:pStyle w:val="a8"/>
        <w:numPr>
          <w:ilvl w:val="0"/>
          <w:numId w:val="28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любознательности, познавательной активности;</w:t>
      </w:r>
    </w:p>
    <w:p w14:paraId="61ED84BE" w14:textId="39168944" w:rsidR="00B43DEA" w:rsidRPr="00B43DEA" w:rsidRDefault="00B43DEA" w:rsidP="008A4120">
      <w:pPr>
        <w:pStyle w:val="a8"/>
        <w:numPr>
          <w:ilvl w:val="0"/>
          <w:numId w:val="28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ценностного отношения к взрослому как источнику знаний;</w:t>
      </w:r>
    </w:p>
    <w:p w14:paraId="5849FB8E" w14:textId="279E19D8" w:rsidR="00B43DEA" w:rsidRPr="00137BFB" w:rsidRDefault="00B43DEA" w:rsidP="00137BFB">
      <w:pPr>
        <w:pStyle w:val="a8"/>
        <w:numPr>
          <w:ilvl w:val="0"/>
          <w:numId w:val="28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приобщение ребенка к культурным способам познания (книги,</w:t>
      </w:r>
      <w:r w:rsidR="00137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7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рассказывание, повествование).</w:t>
      </w:r>
    </w:p>
    <w:p w14:paraId="29446050" w14:textId="77777777" w:rsidR="00B43DEA" w:rsidRPr="00B27424" w:rsidRDefault="00B43DEA" w:rsidP="00BC114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6" w:name="_Hlk88591798"/>
      <w:r w:rsidRPr="00B274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Направления деятельности педагогических работников</w:t>
      </w:r>
      <w:bookmarkEnd w:id="6"/>
      <w:r w:rsidRPr="00B274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14:paraId="46C82CEA" w14:textId="5788675D" w:rsidR="00B43DEA" w:rsidRPr="00561B87" w:rsidRDefault="00B43DEA" w:rsidP="008A4120">
      <w:pPr>
        <w:pStyle w:val="a8"/>
        <w:numPr>
          <w:ilvl w:val="0"/>
          <w:numId w:val="29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совместная деятельность воспитателя с детьми на основе наблюдения, сравнения, проведения </w:t>
      </w:r>
      <w:r w:rsid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простых экспериментов</w:t>
      </w:r>
      <w:r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просмотра доступных для восприятия ребенка познавательных фильмов, чтения и просмотра книг;</w:t>
      </w:r>
    </w:p>
    <w:p w14:paraId="25D79D0C" w14:textId="34B57B1B" w:rsidR="00B43DEA" w:rsidRPr="00561B87" w:rsidRDefault="00B43DEA" w:rsidP="008A4120">
      <w:pPr>
        <w:pStyle w:val="a8"/>
        <w:numPr>
          <w:ilvl w:val="0"/>
          <w:numId w:val="29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конструкторской и продуктивной творческой деятельности, проектной и </w:t>
      </w:r>
      <w:r w:rsid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элементарной </w:t>
      </w:r>
      <w:r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исследовательской деятельности детей совместно со взрослыми;</w:t>
      </w:r>
    </w:p>
    <w:p w14:paraId="035E9AA8" w14:textId="3F7FDC7F" w:rsidR="007A5F1A" w:rsidRPr="00561B87" w:rsidRDefault="00B43DEA" w:rsidP="008A4120">
      <w:pPr>
        <w:pStyle w:val="a8"/>
        <w:numPr>
          <w:ilvl w:val="0"/>
          <w:numId w:val="29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насыщенной и структурированной образовательной среды,</w:t>
      </w:r>
      <w:r w:rsidR="00561B87"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включающей иллюстрации, видеоматериалы, ориентированные на детскую</w:t>
      </w:r>
      <w:r w:rsidR="00561B87"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аудиторию; различного типа конструкторы и наборы для </w:t>
      </w:r>
      <w:r w:rsidR="00001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элементарного </w:t>
      </w:r>
      <w:r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экспериментирова</w:t>
      </w:r>
      <w:r w:rsidR="00561B87"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r w:rsid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2443754" w14:textId="723A51A4" w:rsidR="00561B87" w:rsidRDefault="00561B87" w:rsidP="007A5F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25AFEE8" w14:textId="77777777" w:rsidR="00B27424" w:rsidRPr="00B27424" w:rsidRDefault="00B27424" w:rsidP="007A5F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3D76E9E" w14:textId="60451ECF" w:rsidR="007A5F1A" w:rsidRDefault="007A5F1A" w:rsidP="008A4120">
      <w:pPr>
        <w:pStyle w:val="a8"/>
        <w:numPr>
          <w:ilvl w:val="2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61B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Физическое и оздоровительное направление воспитания</w:t>
      </w:r>
      <w:r w:rsidR="00561B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182A6868" w14:textId="6AA741E2" w:rsidR="00001149" w:rsidRPr="00001149" w:rsidRDefault="00561B87" w:rsidP="00BC114B">
      <w:pPr>
        <w:pStyle w:val="a8"/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011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Ценность</w:t>
      </w:r>
      <w:r w:rsidR="000011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0011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здоровье</w:t>
      </w:r>
      <w:r w:rsidR="00001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01149" w:rsidRPr="000011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эмоциональное благополучие.</w:t>
      </w:r>
    </w:p>
    <w:p w14:paraId="5DCCC75D" w14:textId="217845A5" w:rsidR="00561B87" w:rsidRPr="00561B87" w:rsidRDefault="00561B87" w:rsidP="00BC114B">
      <w:pPr>
        <w:pStyle w:val="a8"/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11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данного направления</w:t>
      </w:r>
      <w:r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001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с основами </w:t>
      </w:r>
      <w:r w:rsidRPr="00001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здорового образа</w:t>
      </w:r>
      <w:r w:rsidR="00001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01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жизни, где безопасность жизнедеятельности лежит в основе</w:t>
      </w:r>
      <w:r w:rsidR="00001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01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всего. </w:t>
      </w:r>
      <w:r w:rsidR="00001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</w:t>
      </w:r>
      <w:r w:rsidR="00001149"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двигательной</w:t>
      </w:r>
      <w:r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активности</w:t>
      </w:r>
      <w:r w:rsidR="00001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(простые физические упражнения, игры, танцевальные движения, прогулки), формирование навыков самообслуживания.</w:t>
      </w:r>
    </w:p>
    <w:p w14:paraId="14092C01" w14:textId="77777777" w:rsidR="00561B87" w:rsidRPr="00BC114B" w:rsidRDefault="00561B87" w:rsidP="00BC114B">
      <w:pPr>
        <w:pStyle w:val="a8"/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C11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по формированию здорового образа жизни:</w:t>
      </w:r>
    </w:p>
    <w:p w14:paraId="1B110074" w14:textId="1AE17246" w:rsidR="00561B87" w:rsidRPr="009159F1" w:rsidRDefault="00561B87" w:rsidP="009159F1">
      <w:pPr>
        <w:pStyle w:val="a8"/>
        <w:numPr>
          <w:ilvl w:val="0"/>
          <w:numId w:val="30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5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построения образовательного процесса физического</w:t>
      </w:r>
      <w:r w:rsidR="00001149" w:rsidRPr="00915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развитию</w:t>
      </w:r>
      <w:r w:rsidRPr="00915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59F1" w:rsidRPr="00915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раннего</w:t>
      </w:r>
      <w:r w:rsidR="00001149" w:rsidRPr="00915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возраста </w:t>
      </w:r>
      <w:r w:rsidRPr="00915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основе</w:t>
      </w:r>
      <w:r w:rsidR="009159F1" w:rsidRPr="00915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здоровье формирующих</w:t>
      </w:r>
      <w:r w:rsidRPr="00915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9159F1" w:rsidRPr="00915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сберегающих</w:t>
      </w:r>
      <w:r w:rsidRPr="00915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технологий, и обеспечение</w:t>
      </w:r>
      <w:r w:rsidR="009159F1" w:rsidRPr="00915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5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условий для гармоничного физического и эстетического развития ребенка;</w:t>
      </w:r>
    </w:p>
    <w:p w14:paraId="3726FE9D" w14:textId="72F4E575" w:rsidR="00561B87" w:rsidRPr="009159F1" w:rsidRDefault="00561B87" w:rsidP="009159F1">
      <w:pPr>
        <w:pStyle w:val="a8"/>
        <w:numPr>
          <w:ilvl w:val="0"/>
          <w:numId w:val="31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5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закаливание, повышение сопротивляемости к воздействию условий</w:t>
      </w:r>
      <w:r w:rsidR="009159F1" w:rsidRPr="00915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5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внешней среды; </w:t>
      </w:r>
    </w:p>
    <w:p w14:paraId="77D40504" w14:textId="65CF5AE2" w:rsidR="00561B87" w:rsidRPr="009159F1" w:rsidRDefault="00561B87" w:rsidP="009159F1">
      <w:pPr>
        <w:pStyle w:val="a8"/>
        <w:numPr>
          <w:ilvl w:val="0"/>
          <w:numId w:val="31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5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элементарных представлений </w:t>
      </w:r>
      <w:r w:rsidR="009159F1" w:rsidRPr="00915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915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</w:t>
      </w:r>
      <w:r w:rsidR="009159F1" w:rsidRPr="00915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915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</w:t>
      </w:r>
      <w:r w:rsidR="009159F1" w:rsidRPr="00915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915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жизни;</w:t>
      </w:r>
    </w:p>
    <w:p w14:paraId="56BBE09C" w14:textId="19679A73" w:rsidR="00561B87" w:rsidRDefault="00561B87" w:rsidP="009159F1">
      <w:pPr>
        <w:pStyle w:val="a8"/>
        <w:numPr>
          <w:ilvl w:val="0"/>
          <w:numId w:val="31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5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сна, здорового питания, выстраивание правильного</w:t>
      </w:r>
      <w:r w:rsidR="009159F1" w:rsidRPr="00915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5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режима дня</w:t>
      </w:r>
      <w:r w:rsidR="00915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создание условий для сохранения положительного эмоционального фона в группе</w:t>
      </w:r>
      <w:r w:rsidR="00D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737A2878" w14:textId="6B6ED260" w:rsidR="00561B87" w:rsidRPr="00FA61DC" w:rsidRDefault="00561B87" w:rsidP="00FA61DC">
      <w:pPr>
        <w:pStyle w:val="a8"/>
        <w:numPr>
          <w:ilvl w:val="0"/>
          <w:numId w:val="32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подвижных, спортивных игр, в том числе традиционных</w:t>
      </w:r>
      <w:r w:rsidR="00FA61DC" w:rsidRPr="00FA6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A6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народных игр</w:t>
      </w:r>
      <w:r w:rsidR="00FA61DC" w:rsidRPr="00FA6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A6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территории детского сада</w:t>
      </w:r>
      <w:r w:rsidR="00FA61DC" w:rsidRPr="00FA6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 группе</w:t>
      </w:r>
      <w:r w:rsidRPr="00FA6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306F71D1" w14:textId="044D1E7D" w:rsidR="00561B87" w:rsidRPr="00FA61DC" w:rsidRDefault="00561B87" w:rsidP="00FA61DC">
      <w:pPr>
        <w:pStyle w:val="a8"/>
        <w:numPr>
          <w:ilvl w:val="0"/>
          <w:numId w:val="32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детско-взрослых проектов по здоровому образу жизни</w:t>
      </w:r>
      <w:r w:rsidR="00FA6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6FBAC500" w14:textId="10790CE6" w:rsidR="00561B87" w:rsidRDefault="00FA61DC" w:rsidP="00D36834">
      <w:pPr>
        <w:pStyle w:val="a8"/>
        <w:numPr>
          <w:ilvl w:val="0"/>
          <w:numId w:val="32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561B87" w:rsidRPr="00D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ормирование у дошкольников культурно-гигиенических навыков</w:t>
      </w:r>
      <w:r w:rsidRPr="00D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навыков самообслуживания </w:t>
      </w:r>
      <w:r w:rsidR="00D36834" w:rsidRPr="00D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протяжении всего пребывания ребенка в ДОУ </w:t>
      </w:r>
      <w:r w:rsidRPr="00D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561B87" w:rsidRPr="00D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чистота лица и тела,</w:t>
      </w:r>
      <w:r w:rsidR="00D36834" w:rsidRPr="00D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61B87" w:rsidRPr="00D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опрятность одежды отвечают не только гигиене и здоровью человека, но и</w:t>
      </w:r>
      <w:r w:rsidR="00D36834" w:rsidRPr="00D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61B87" w:rsidRPr="00D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социальным ожиданиям окружающих людей</w:t>
      </w:r>
      <w:r w:rsidR="00D36834" w:rsidRPr="00D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D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430CFABC" w14:textId="7319EAE9" w:rsidR="00561B87" w:rsidRPr="00D36834" w:rsidRDefault="00D36834" w:rsidP="00D36834">
      <w:pPr>
        <w:pStyle w:val="a8"/>
        <w:numPr>
          <w:ilvl w:val="0"/>
          <w:numId w:val="32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соблюдение режима дня (</w:t>
      </w:r>
      <w:r w:rsidR="00561B87" w:rsidRPr="00D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="00561B87" w:rsidRPr="00D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периодичность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вводит</w:t>
      </w:r>
      <w:r w:rsidR="00561B87" w:rsidRPr="00D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ребёнка</w:t>
      </w:r>
      <w:r w:rsidR="00561B87" w:rsidRPr="00D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свое бытовое пространство</w:t>
      </w:r>
      <w:r w:rsidRPr="00D36834">
        <w:t xml:space="preserve"> </w:t>
      </w:r>
      <w:r w:rsidRPr="00D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постепенно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Pr="00D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36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для него привычкой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467052CF" w14:textId="0093D485" w:rsidR="00561B87" w:rsidRPr="00B27424" w:rsidRDefault="00D36834" w:rsidP="00BC114B">
      <w:pPr>
        <w:pStyle w:val="a8"/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7" w:name="_Hlk88592781"/>
      <w:r w:rsidRPr="00B274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="00561B87" w:rsidRPr="00B274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сновны</w:t>
      </w:r>
      <w:r w:rsidRPr="00B274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="00561B87" w:rsidRPr="00B274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направления</w:t>
      </w:r>
      <w:r w:rsidRPr="00B274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561B87" w:rsidRPr="00B274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воспитательной работы:</w:t>
      </w:r>
    </w:p>
    <w:bookmarkEnd w:id="7"/>
    <w:p w14:paraId="5E25B061" w14:textId="18B0FEB3" w:rsidR="00561B87" w:rsidRPr="00B27424" w:rsidRDefault="00561B87" w:rsidP="00B27424">
      <w:pPr>
        <w:pStyle w:val="a8"/>
        <w:numPr>
          <w:ilvl w:val="0"/>
          <w:numId w:val="33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7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ребенка навыки поведения во время приема пищи;</w:t>
      </w:r>
    </w:p>
    <w:p w14:paraId="169D3103" w14:textId="1737BA7D" w:rsidR="00561B87" w:rsidRPr="00B27424" w:rsidRDefault="00561B87" w:rsidP="00B27424">
      <w:pPr>
        <w:pStyle w:val="a8"/>
        <w:numPr>
          <w:ilvl w:val="0"/>
          <w:numId w:val="33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7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ребенка представления о ценности здоровья, красоте и</w:t>
      </w:r>
      <w:r w:rsidR="00B27424" w:rsidRPr="00B27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7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чистоте тела;</w:t>
      </w:r>
    </w:p>
    <w:p w14:paraId="101C6785" w14:textId="4B972CEC" w:rsidR="00B27424" w:rsidRPr="00B27424" w:rsidRDefault="00561B87" w:rsidP="00B27424">
      <w:pPr>
        <w:pStyle w:val="a8"/>
        <w:numPr>
          <w:ilvl w:val="0"/>
          <w:numId w:val="33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7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ребенка привычку следить за своим внешним видом;</w:t>
      </w:r>
    </w:p>
    <w:p w14:paraId="01A33CCB" w14:textId="1258F798" w:rsidR="00B27424" w:rsidRPr="00B27424" w:rsidRDefault="00B27424" w:rsidP="00B27424">
      <w:pPr>
        <w:pStyle w:val="a8"/>
        <w:numPr>
          <w:ilvl w:val="0"/>
          <w:numId w:val="33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7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привычку контролировать свои естественные физиологические потребности;</w:t>
      </w:r>
    </w:p>
    <w:p w14:paraId="544E6818" w14:textId="0E3A747A" w:rsidR="00561B87" w:rsidRPr="00B27424" w:rsidRDefault="00561B87" w:rsidP="00B27424">
      <w:pPr>
        <w:pStyle w:val="a8"/>
        <w:numPr>
          <w:ilvl w:val="0"/>
          <w:numId w:val="33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7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включать информацию о гигиене в повседневную жизнь ребенка, в</w:t>
      </w:r>
      <w:r w:rsidR="00B27424" w:rsidRPr="00B27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7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игру.</w:t>
      </w:r>
    </w:p>
    <w:p w14:paraId="3355FAC6" w14:textId="143D0550" w:rsidR="00561B87" w:rsidRPr="00B27424" w:rsidRDefault="00B27424" w:rsidP="00B27424">
      <w:pPr>
        <w:pStyle w:val="a8"/>
        <w:numPr>
          <w:ilvl w:val="0"/>
          <w:numId w:val="33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7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561B87" w:rsidRPr="00B27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абота по формированию у ребенка </w:t>
      </w:r>
      <w:r w:rsidRPr="00B27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раннего возраста </w:t>
      </w:r>
      <w:r w:rsidR="00561B87" w:rsidRPr="00B27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культурно-гигиенических навыков</w:t>
      </w:r>
      <w:r w:rsidRPr="00B27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навыков самообслуживания </w:t>
      </w:r>
      <w:r w:rsidR="00561B87" w:rsidRPr="00B27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должна вестись в тесном контакте с семьей.</w:t>
      </w:r>
    </w:p>
    <w:p w14:paraId="4968DB7D" w14:textId="56B92F6A" w:rsidR="00561B87" w:rsidRPr="007827EE" w:rsidRDefault="00561B87" w:rsidP="00561B87">
      <w:pPr>
        <w:pStyle w:val="a8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</w:p>
    <w:p w14:paraId="4ABB6D0D" w14:textId="7F52B130" w:rsidR="007A5F1A" w:rsidRPr="00B27424" w:rsidRDefault="007A5F1A" w:rsidP="00B27424">
      <w:pPr>
        <w:pStyle w:val="a8"/>
        <w:numPr>
          <w:ilvl w:val="2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74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Трудовое направление воспитания</w:t>
      </w:r>
      <w:r w:rsidR="00B274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2C22E026" w14:textId="77777777" w:rsidR="00B27424" w:rsidRDefault="00561B87" w:rsidP="00BC114B">
      <w:pPr>
        <w:shd w:val="clear" w:color="auto" w:fill="FFFFFF"/>
        <w:tabs>
          <w:tab w:val="left" w:pos="8722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74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Ценность</w:t>
      </w:r>
      <w:r w:rsidR="00B27424" w:rsidRPr="00B274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B274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труд. </w:t>
      </w:r>
    </w:p>
    <w:p w14:paraId="62F3BE69" w14:textId="127CDEE3" w:rsidR="00561B87" w:rsidRPr="00B27424" w:rsidRDefault="00561B87" w:rsidP="00BC114B">
      <w:pPr>
        <w:shd w:val="clear" w:color="auto" w:fill="FFFFFF"/>
        <w:tabs>
          <w:tab w:val="left" w:pos="8722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="00B27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самого раннего </w:t>
      </w:r>
      <w:r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возраста каждый ребенок обязательно</w:t>
      </w:r>
      <w:r w:rsidR="00B27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должен</w:t>
      </w:r>
      <w:r w:rsidR="00BC1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принимать </w:t>
      </w:r>
      <w:r w:rsidR="00B27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посильное </w:t>
      </w:r>
      <w:r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труде, и те несложные обязанности, которые он</w:t>
      </w:r>
    </w:p>
    <w:p w14:paraId="3BDCC066" w14:textId="77777777" w:rsidR="00561B87" w:rsidRPr="00561B87" w:rsidRDefault="00561B87" w:rsidP="00561B87">
      <w:pPr>
        <w:shd w:val="clear" w:color="auto" w:fill="FFFFFF"/>
        <w:tabs>
          <w:tab w:val="left" w:pos="872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выполняет в детском саду и в семье, должны стать повседневными. Только при</w:t>
      </w:r>
    </w:p>
    <w:p w14:paraId="5BE51898" w14:textId="0461EE72" w:rsidR="00561B87" w:rsidRPr="00561B87" w:rsidRDefault="00561B87" w:rsidP="00561B87">
      <w:pPr>
        <w:shd w:val="clear" w:color="auto" w:fill="FFFFFF"/>
        <w:tabs>
          <w:tab w:val="left" w:pos="872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этом условии труд оказывает на детей определенное воспитательное воздействие</w:t>
      </w:r>
      <w:r w:rsidR="00BC1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подготавливает их к осознанию его нравственной стороны.</w:t>
      </w:r>
    </w:p>
    <w:p w14:paraId="750AE8C3" w14:textId="0D60B818" w:rsidR="00561B87" w:rsidRPr="00561B87" w:rsidRDefault="00BC114B" w:rsidP="00BC114B">
      <w:pPr>
        <w:shd w:val="clear" w:color="auto" w:fill="FFFFFF"/>
        <w:tabs>
          <w:tab w:val="left" w:pos="8722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1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</w:t>
      </w:r>
      <w:r w:rsidR="00561B87" w:rsidRPr="00BC11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ель трудового воспитания</w:t>
      </w:r>
      <w:r w:rsidR="00561B87" w:rsidRPr="00BC11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1B87"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дошкольника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раннего возраста з</w:t>
      </w:r>
      <w:r w:rsidR="00561B87"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аключается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61B87"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формировании ценностного отношения детей к труду, трудолюбия, а также в</w:t>
      </w:r>
    </w:p>
    <w:p w14:paraId="2E465BB9" w14:textId="77777777" w:rsidR="00BC114B" w:rsidRDefault="00561B87" w:rsidP="00561B87">
      <w:pPr>
        <w:shd w:val="clear" w:color="auto" w:fill="FFFFFF"/>
        <w:tabs>
          <w:tab w:val="left" w:pos="872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приобщении ребенка к труду.</w:t>
      </w:r>
    </w:p>
    <w:p w14:paraId="466EAEDE" w14:textId="4CE5BDA0" w:rsidR="00561B87" w:rsidRPr="00BC114B" w:rsidRDefault="00BC114B" w:rsidP="00BC114B">
      <w:pPr>
        <w:shd w:val="clear" w:color="auto" w:fill="FFFFFF"/>
        <w:tabs>
          <w:tab w:val="left" w:pos="8722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="00561B87" w:rsidRPr="00BC11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сновные задачи трудового</w:t>
      </w:r>
      <w:r w:rsidRPr="00BC11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61B87" w:rsidRPr="00BC11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воспитания:</w:t>
      </w:r>
    </w:p>
    <w:p w14:paraId="4F7B7558" w14:textId="4D4D3F31" w:rsidR="00BC114B" w:rsidRPr="00BC114B" w:rsidRDefault="00BC114B" w:rsidP="00BC114B">
      <w:pPr>
        <w:pStyle w:val="a8"/>
        <w:numPr>
          <w:ilvl w:val="0"/>
          <w:numId w:val="35"/>
        </w:numPr>
        <w:shd w:val="clear" w:color="auto" w:fill="FFFFFF"/>
        <w:tabs>
          <w:tab w:val="left" w:pos="8722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561B87" w:rsidRPr="00BC1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знакомление с доступными детям видами труда взрослых (ранняя</w:t>
      </w:r>
      <w:r w:rsidRPr="00BC1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61B87" w:rsidRPr="00BC1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профориентация дошкольников) и воспитание положительного отношения к 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61B87" w:rsidRPr="00BC1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труду</w:t>
      </w:r>
      <w:r w:rsidRPr="00BC1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56E1734C" w14:textId="462165C6" w:rsidR="00561B87" w:rsidRPr="00BC114B" w:rsidRDefault="00BC114B" w:rsidP="00BC114B">
      <w:pPr>
        <w:pStyle w:val="a8"/>
        <w:numPr>
          <w:ilvl w:val="0"/>
          <w:numId w:val="35"/>
        </w:numPr>
        <w:shd w:val="clear" w:color="auto" w:fill="FFFFFF"/>
        <w:tabs>
          <w:tab w:val="left" w:pos="8722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561B87" w:rsidRPr="00BC1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ормирование трудового усилия (привычки к доступному</w:t>
      </w:r>
      <w:r w:rsidRPr="00BC1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ребёнку раннего возраста</w:t>
      </w:r>
      <w:r w:rsidR="00561B87" w:rsidRPr="00BC1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напряжению физических, умственных и нравственных сил для</w:t>
      </w:r>
      <w:r w:rsidRPr="00BC1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61B87" w:rsidRPr="00BC1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решения трудовой задачи).</w:t>
      </w:r>
    </w:p>
    <w:p w14:paraId="0D71705A" w14:textId="77777777" w:rsidR="00BC114B" w:rsidRPr="00B27424" w:rsidRDefault="00BC114B" w:rsidP="00BC114B">
      <w:pPr>
        <w:pStyle w:val="a8"/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74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направления воспитательной работы:</w:t>
      </w:r>
    </w:p>
    <w:p w14:paraId="4B54B08A" w14:textId="2A110798" w:rsidR="00561B87" w:rsidRPr="00AC3AD2" w:rsidRDefault="00561B87" w:rsidP="00AC3AD2">
      <w:pPr>
        <w:pStyle w:val="a8"/>
        <w:numPr>
          <w:ilvl w:val="0"/>
          <w:numId w:val="36"/>
        </w:numPr>
        <w:shd w:val="clear" w:color="auto" w:fill="FFFFFF"/>
        <w:tabs>
          <w:tab w:val="left" w:pos="8722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 детям необходимость постоянного труда в повседневной</w:t>
      </w:r>
      <w:r w:rsidR="00AC3AD2" w:rsidRPr="00AC3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C3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жизни, использовать его возможности для нравственного воспитания</w:t>
      </w:r>
      <w:r w:rsidR="00AC3AD2" w:rsidRPr="00AC3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C3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дошкольников;</w:t>
      </w:r>
    </w:p>
    <w:p w14:paraId="0FC089E6" w14:textId="2B218FD7" w:rsidR="00561B87" w:rsidRPr="00AC3AD2" w:rsidRDefault="00561B87" w:rsidP="00AC3AD2">
      <w:pPr>
        <w:pStyle w:val="a8"/>
        <w:numPr>
          <w:ilvl w:val="0"/>
          <w:numId w:val="36"/>
        </w:numPr>
        <w:shd w:val="clear" w:color="auto" w:fill="FFFFFF"/>
        <w:tabs>
          <w:tab w:val="left" w:pos="8722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 ребенка бережливость (беречь игрушки, одежду, труд и</w:t>
      </w:r>
      <w:r w:rsidR="00AC3AD2" w:rsidRPr="00AC3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C3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старания родителей, воспитателя, сверстников), так как данная черта</w:t>
      </w:r>
      <w:r w:rsidR="00AC3AD2" w:rsidRPr="00AC3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C3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непременно сопряжена с трудолюбием;</w:t>
      </w:r>
    </w:p>
    <w:p w14:paraId="3678ADDB" w14:textId="7C7ED210" w:rsidR="00561B87" w:rsidRPr="00AC3AD2" w:rsidRDefault="00561B87" w:rsidP="00AC3AD2">
      <w:pPr>
        <w:pStyle w:val="a8"/>
        <w:numPr>
          <w:ilvl w:val="0"/>
          <w:numId w:val="36"/>
        </w:numPr>
        <w:shd w:val="clear" w:color="auto" w:fill="FFFFFF"/>
        <w:tabs>
          <w:tab w:val="left" w:pos="8722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предоставлять детям самостоятельность в выполнении работы, чтобы</w:t>
      </w:r>
      <w:r w:rsidR="00AC3AD2" w:rsidRPr="00AC3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C3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почувствовали ответственность за свои действия;</w:t>
      </w:r>
    </w:p>
    <w:p w14:paraId="61AD3C6A" w14:textId="573A2E60" w:rsidR="00561B87" w:rsidRPr="00AC3AD2" w:rsidRDefault="00561B87" w:rsidP="00AC3AD2">
      <w:pPr>
        <w:pStyle w:val="a8"/>
        <w:numPr>
          <w:ilvl w:val="0"/>
          <w:numId w:val="36"/>
        </w:numPr>
        <w:shd w:val="clear" w:color="auto" w:fill="FFFFFF"/>
        <w:tabs>
          <w:tab w:val="left" w:pos="8722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собственным примером трудолюбия и занятости создавать у детей</w:t>
      </w:r>
      <w:r w:rsidR="00AC3AD2" w:rsidRPr="00AC3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C3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соответствующее настроение, формировать стремление к полезной</w:t>
      </w:r>
      <w:r w:rsidR="00AC3AD2" w:rsidRPr="00AC3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C3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</w:t>
      </w:r>
      <w:r w:rsidR="00AC3AD2" w:rsidRPr="00AC3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9DAB018" w14:textId="65A26793" w:rsidR="00561B87" w:rsidRPr="007827EE" w:rsidRDefault="00561B87" w:rsidP="007A5F1A">
      <w:pPr>
        <w:shd w:val="clear" w:color="auto" w:fill="FFFFFF"/>
        <w:tabs>
          <w:tab w:val="left" w:pos="872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3C5746BB" w14:textId="590526F1" w:rsidR="007A5F1A" w:rsidRPr="00AC3AD2" w:rsidRDefault="007A5F1A" w:rsidP="007A5F1A">
      <w:pPr>
        <w:pStyle w:val="a8"/>
        <w:numPr>
          <w:ilvl w:val="2"/>
          <w:numId w:val="20"/>
        </w:numPr>
        <w:shd w:val="clear" w:color="auto" w:fill="FFFFFF"/>
        <w:tabs>
          <w:tab w:val="left" w:pos="872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C3A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Этико-эстетическое направление воспитания</w:t>
      </w:r>
    </w:p>
    <w:p w14:paraId="05F27048" w14:textId="7ED06177" w:rsidR="00AC3AD2" w:rsidRDefault="00561B87" w:rsidP="00AC3AD2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A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Ценности</w:t>
      </w:r>
      <w:r w:rsidR="00AC3A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AC3A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культура и красота</w:t>
      </w:r>
      <w:r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C00A150" w14:textId="6F18BB14" w:rsidR="00561B87" w:rsidRDefault="00561B87" w:rsidP="00AC3AD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Культура поведения в своей основе</w:t>
      </w:r>
      <w:r w:rsidR="00AC3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 глубоко социальное нравственное чувство - уважение к человеку, к</w:t>
      </w:r>
      <w:r w:rsidR="00AC3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аконам человеческого общества. Культура отношений является делом не</w:t>
      </w:r>
      <w:r w:rsidR="00AC3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столько личным, сколько общественным.</w:t>
      </w:r>
      <w:r w:rsidR="00AC3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Конкретные представления о культуре</w:t>
      </w:r>
      <w:r w:rsidR="00AC3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поведения усваиваются ребенком вместе с опытом поведения, </w:t>
      </w:r>
      <w:r w:rsidR="00290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примером значимых взрослых (родители, педагоги и т.д.) </w:t>
      </w:r>
      <w:r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накоплением</w:t>
      </w:r>
      <w:r w:rsidR="00AC3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нравственных представлений.</w:t>
      </w:r>
    </w:p>
    <w:p w14:paraId="2C4559E4" w14:textId="77777777" w:rsidR="005B6D2E" w:rsidRPr="00561B87" w:rsidRDefault="005B6D2E" w:rsidP="005B6D2E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6D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 эстетического воспитания </w:t>
      </w:r>
      <w:r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становление у ребенка ценностного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отношения к красоте. Эстетическое воспитание через обогащение чувственного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опыта и развитие эмоциональной сферы личности влияет на становление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нравственной и духовной составляющей внутреннего мира ребенка.</w:t>
      </w:r>
    </w:p>
    <w:p w14:paraId="2F394358" w14:textId="1FB122C4" w:rsidR="00561B87" w:rsidRPr="00290A49" w:rsidRDefault="00290A49" w:rsidP="000454C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90A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="00561B87" w:rsidRPr="00290A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сновные задачи этико-эстетического воспитания:</w:t>
      </w:r>
    </w:p>
    <w:p w14:paraId="26588E69" w14:textId="4A0CAB90" w:rsidR="00561B87" w:rsidRPr="00290A49" w:rsidRDefault="009C56A0" w:rsidP="000454C6">
      <w:pPr>
        <w:pStyle w:val="a8"/>
        <w:numPr>
          <w:ilvl w:val="0"/>
          <w:numId w:val="39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с </w:t>
      </w:r>
      <w:r w:rsidR="00561B87" w:rsidRPr="00290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культуры общения, поведения, этических</w:t>
      </w:r>
      <w:r w:rsidR="00290A49" w:rsidRPr="00290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61B87" w:rsidRPr="00290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представлений;</w:t>
      </w:r>
    </w:p>
    <w:p w14:paraId="1E69D2BE" w14:textId="28AF3BFD" w:rsidR="00561B87" w:rsidRPr="00290A49" w:rsidRDefault="009C56A0" w:rsidP="000454C6">
      <w:pPr>
        <w:pStyle w:val="a8"/>
        <w:numPr>
          <w:ilvl w:val="0"/>
          <w:numId w:val="39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с </w:t>
      </w:r>
      <w:r w:rsidR="00290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элементарн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ыми</w:t>
      </w:r>
      <w:r w:rsidR="00290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61B87" w:rsidRPr="00290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ями</w:t>
      </w:r>
      <w:r w:rsidR="00561B87" w:rsidRPr="00290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значении опрятности и красоты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воспитание</w:t>
      </w:r>
      <w:r w:rsidRPr="009C5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представлений о значении опрятности и красоты</w:t>
      </w:r>
      <w:r w:rsidR="00561B87" w:rsidRPr="00290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46B107AB" w14:textId="4DDBC5D0" w:rsidR="00561B87" w:rsidRPr="00997ACB" w:rsidRDefault="00997ACB" w:rsidP="000454C6">
      <w:pPr>
        <w:pStyle w:val="a8"/>
        <w:numPr>
          <w:ilvl w:val="0"/>
          <w:numId w:val="39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7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и восприятие произведений искусства, явлений жизни, отношений между людьми; </w:t>
      </w:r>
      <w:r w:rsidR="00561B87" w:rsidRPr="00997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предпосылок ценностно-смыслового </w:t>
      </w:r>
      <w:r w:rsidR="00561B87" w:rsidRPr="00997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восприятия и</w:t>
      </w:r>
      <w:r w:rsidR="00290A49" w:rsidRPr="00997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61B87" w:rsidRPr="00997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понимания </w:t>
      </w:r>
      <w:bookmarkStart w:id="8" w:name="_Hlk91318040"/>
      <w:r w:rsidR="00561B87" w:rsidRPr="00997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произведений искусства, явлений жизни, отношений между людьми</w:t>
      </w:r>
      <w:bookmarkEnd w:id="8"/>
      <w:r w:rsidR="00561B87" w:rsidRPr="00997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1C000F62" w14:textId="603B6B61" w:rsidR="00561B87" w:rsidRPr="000454C6" w:rsidRDefault="00561B87" w:rsidP="000454C6">
      <w:pPr>
        <w:pStyle w:val="a8"/>
        <w:numPr>
          <w:ilvl w:val="0"/>
          <w:numId w:val="39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воспитание любви к прекрасному, уважения к </w:t>
      </w:r>
      <w:r w:rsidR="000454C6" w:rsidRPr="000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окружающим людям</w:t>
      </w:r>
      <w:r w:rsidRPr="000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3417359F" w14:textId="0DEFAD57" w:rsidR="00561B87" w:rsidRPr="000454C6" w:rsidRDefault="00561B87" w:rsidP="000454C6">
      <w:pPr>
        <w:pStyle w:val="a8"/>
        <w:numPr>
          <w:ilvl w:val="0"/>
          <w:numId w:val="39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детей эстетического вкуса, стремления окружать себя</w:t>
      </w:r>
    </w:p>
    <w:p w14:paraId="7970EE86" w14:textId="77777777" w:rsidR="00561B87" w:rsidRPr="00561B87" w:rsidRDefault="00561B87" w:rsidP="000454C6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прекрасным, создавать его.</w:t>
      </w:r>
    </w:p>
    <w:p w14:paraId="28472BF9" w14:textId="22F7D49B" w:rsidR="00561B87" w:rsidRPr="00561B87" w:rsidRDefault="00561B87" w:rsidP="00290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формирова</w:t>
      </w:r>
      <w:r w:rsidR="00290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r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детей культур</w:t>
      </w:r>
      <w:r w:rsidR="00290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поведения, </w:t>
      </w:r>
      <w:r w:rsidR="00290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 ДОО и родители воспитанников </w:t>
      </w:r>
      <w:r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должен</w:t>
      </w:r>
      <w:r w:rsidR="00290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сосредоточить свое внимание на нескольких основных</w:t>
      </w:r>
    </w:p>
    <w:p w14:paraId="35B3D14E" w14:textId="2D6F82D1" w:rsidR="00561B87" w:rsidRDefault="00561B87" w:rsidP="00290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направлениях воспитательной работы:</w:t>
      </w:r>
    </w:p>
    <w:p w14:paraId="4C40FE65" w14:textId="36172165" w:rsidR="00561B87" w:rsidRPr="00B32ABF" w:rsidRDefault="00561B87" w:rsidP="005B6D2E">
      <w:pPr>
        <w:pStyle w:val="a8"/>
        <w:numPr>
          <w:ilvl w:val="0"/>
          <w:numId w:val="40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уважительно относиться к окружающим людям,</w:t>
      </w:r>
      <w:r w:rsidR="00B3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считаться с их делами, интересами, удобствами;</w:t>
      </w:r>
    </w:p>
    <w:p w14:paraId="5C2F274D" w14:textId="30BA9AE8" w:rsidR="00561B87" w:rsidRPr="00B32ABF" w:rsidRDefault="00561B87" w:rsidP="005B6D2E">
      <w:pPr>
        <w:pStyle w:val="a8"/>
        <w:numPr>
          <w:ilvl w:val="0"/>
          <w:numId w:val="40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культуру общения ребенка,</w:t>
      </w:r>
      <w:r w:rsidR="00A27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сверстниками и взрослыми, </w:t>
      </w:r>
      <w:r w:rsidRPr="00B3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выражающуюся в</w:t>
      </w:r>
      <w:r w:rsidR="00B32ABF" w:rsidRPr="00B3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вежливости, </w:t>
      </w:r>
      <w:r w:rsidR="00B32ABF" w:rsidRPr="00B3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умении вести себя в общественных местах;</w:t>
      </w:r>
    </w:p>
    <w:p w14:paraId="180393E9" w14:textId="6CCEBAB9" w:rsidR="00561B87" w:rsidRPr="00B32ABF" w:rsidRDefault="00561B87" w:rsidP="005B6D2E">
      <w:pPr>
        <w:pStyle w:val="a8"/>
        <w:numPr>
          <w:ilvl w:val="0"/>
          <w:numId w:val="40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культуру речи: </w:t>
      </w:r>
      <w:r w:rsidR="00B3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</w:t>
      </w:r>
      <w:r w:rsidRPr="00B3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называть взрослых на «вы» и по имени</w:t>
      </w:r>
    </w:p>
    <w:p w14:paraId="38F35EC1" w14:textId="433D34DA" w:rsidR="00561B87" w:rsidRPr="00561B87" w:rsidRDefault="00561B87" w:rsidP="0094619E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отчеству;</w:t>
      </w:r>
      <w:r w:rsidR="00B3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561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перебивать говорящих и выслушивать других;</w:t>
      </w:r>
      <w:r w:rsidR="00946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4619E" w:rsidRPr="00946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чувства прекрасного на основе восприятия</w:t>
      </w:r>
      <w:r w:rsidR="00946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4619E" w:rsidRPr="00946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художественного слова на русском и родном языке;</w:t>
      </w:r>
    </w:p>
    <w:p w14:paraId="5211B147" w14:textId="2456271C" w:rsidR="00561B87" w:rsidRPr="005B6D2E" w:rsidRDefault="00561B87" w:rsidP="005B6D2E">
      <w:pPr>
        <w:pStyle w:val="a8"/>
        <w:numPr>
          <w:ilvl w:val="0"/>
          <w:numId w:val="41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культуру деятельности, что подразумевает умение</w:t>
      </w:r>
      <w:r w:rsidR="005B6D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B6D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обращаться с игрушками, книгами, личными вещами, имуществом ДОО;</w:t>
      </w:r>
    </w:p>
    <w:p w14:paraId="2099B7F1" w14:textId="7CB5A5DE" w:rsidR="00561B87" w:rsidRDefault="005B6D2E" w:rsidP="00A275FA">
      <w:pPr>
        <w:pStyle w:val="a8"/>
        <w:numPr>
          <w:ilvl w:val="0"/>
          <w:numId w:val="41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представление об аккуратности: собрать игрушки</w:t>
      </w:r>
      <w:r w:rsidR="00561B87" w:rsidRPr="00A27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привести в порядок свою</w:t>
      </w:r>
      <w:r w:rsidRPr="00A27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61B87" w:rsidRPr="00A27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одежду.</w:t>
      </w:r>
    </w:p>
    <w:p w14:paraId="5FA9303B" w14:textId="78AC2790" w:rsidR="00A275FA" w:rsidRDefault="00A275FA" w:rsidP="00A275FA">
      <w:pPr>
        <w:pStyle w:val="a8"/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42717DA" w14:textId="53908A8C" w:rsidR="00A275FA" w:rsidRPr="00BF38A0" w:rsidRDefault="00BF38A0" w:rsidP="00BF38A0">
      <w:pPr>
        <w:pStyle w:val="a8"/>
        <w:numPr>
          <w:ilvl w:val="1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F38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="00A275FA" w:rsidRPr="00BF38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Особенности реализации воспитательного процесса.</w:t>
      </w:r>
    </w:p>
    <w:p w14:paraId="62BFA5CA" w14:textId="05A45E79" w:rsidR="00A275FA" w:rsidRPr="00BF38A0" w:rsidRDefault="00A275FA" w:rsidP="00BF38A0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Воспитательно-образовательный процесс МБДОУ №</w:t>
      </w:r>
      <w:r w:rsidR="00BF3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18</w:t>
      </w:r>
      <w:r w:rsidRPr="00BF3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осуществляется в</w:t>
      </w:r>
      <w:r w:rsidR="00BF3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F3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соответствии с требованиями ФГОС и образовательного стандарта дошкольного</w:t>
      </w:r>
      <w:r w:rsidR="00BF3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F3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образования, утвержденного приказа Минобрнауки России от 17.10.2013№1155.</w:t>
      </w:r>
    </w:p>
    <w:p w14:paraId="4B555A0A" w14:textId="2A6424B4" w:rsidR="00A275FA" w:rsidRPr="00BF38A0" w:rsidRDefault="00BF38A0" w:rsidP="00BF38A0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275FA" w:rsidRPr="00BF3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бучение и воспитание объединяются в целостный процесс на основе</w:t>
      </w:r>
      <w:r w:rsidRPr="00BF3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75FA" w:rsidRPr="00BF3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духовно-нравственных и социокультурных ценностей, принятых в обществе правил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75FA" w:rsidRPr="00BF3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норм поведения в интересах человека, семьи, общества.</w:t>
      </w:r>
    </w:p>
    <w:p w14:paraId="018B46BF" w14:textId="1E2F2597" w:rsidR="00A275FA" w:rsidRPr="00BF38A0" w:rsidRDefault="00A275FA" w:rsidP="00BF38A0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учитывает условия, существующие в дошкольном учреждении,</w:t>
      </w:r>
      <w:r w:rsidR="00BF3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F3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индивидуальные особенности, интересны, потребности воспитанников и их</w:t>
      </w:r>
      <w:r w:rsidR="00BF3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F3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родителей.</w:t>
      </w:r>
    </w:p>
    <w:p w14:paraId="43DCF909" w14:textId="07DFD10E" w:rsidR="00A275FA" w:rsidRPr="008D5F9B" w:rsidRDefault="00A275FA" w:rsidP="008D5F9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воспитательной работе с </w:t>
      </w:r>
      <w:r w:rsidR="00BF3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детьми раннего возраста</w:t>
      </w:r>
      <w:r w:rsidRPr="00BF3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широко используется </w:t>
      </w:r>
      <w:r w:rsidRPr="008D5F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игровая</w:t>
      </w:r>
      <w:r w:rsidR="00BF38A0" w:rsidRPr="008D5F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8D5F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деятельность</w:t>
      </w:r>
      <w:r w:rsidRPr="00BF3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Приоритет </w:t>
      </w:r>
      <w:r w:rsidR="008D5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совместной деятельности педагога и де</w:t>
      </w:r>
      <w:r w:rsidR="00C26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8D5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ей </w:t>
      </w:r>
      <w:r w:rsidRPr="00BF3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отдается творческим</w:t>
      </w:r>
      <w:r w:rsidR="008D5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BF3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играм драматизациям</w:t>
      </w:r>
      <w:r w:rsidR="008D5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</w:t>
      </w:r>
      <w:r w:rsidRPr="008D5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строительно-конструктивным</w:t>
      </w:r>
      <w:r w:rsidR="008D5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</w:t>
      </w:r>
      <w:r w:rsidRPr="008D5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</w:t>
      </w:r>
      <w:r w:rsidR="008D5F9B" w:rsidRPr="008D5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8D5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8D5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D5F9B" w:rsidRPr="008D5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музыкальным и т.д.</w:t>
      </w:r>
      <w:r w:rsidR="008D5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1A43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8D5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дидактическим</w:t>
      </w:r>
      <w:r w:rsidR="00C26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подвижным</w:t>
      </w:r>
      <w:r w:rsidR="008D5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играм.</w:t>
      </w:r>
    </w:p>
    <w:p w14:paraId="02684AA1" w14:textId="2E0758F1" w:rsidR="00A275FA" w:rsidRPr="005D01BE" w:rsidRDefault="00A275FA" w:rsidP="005D01BE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Приоритетным в</w:t>
      </w:r>
      <w:r w:rsidR="00C26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6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воспитательном процессе МБДОУ №256 является </w:t>
      </w:r>
      <w:r w:rsidR="00C26A0A" w:rsidRPr="009C3E4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социальная адаптация и адаптация детей раннего возраста к условиям детского сада, а также </w:t>
      </w:r>
      <w:r w:rsidRPr="009C3E4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физическое развитие и</w:t>
      </w:r>
      <w:r w:rsidR="00C26A0A" w:rsidRPr="009C3E4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9C3E4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оздоровление детей.</w:t>
      </w:r>
      <w:r w:rsidRPr="00C26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Двигательный режим в течение дня </w:t>
      </w:r>
      <w:r w:rsidR="005D0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C26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недели определяется</w:t>
      </w:r>
      <w:r w:rsidR="00C26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6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комплексно, в соответствии с возрастом детей</w:t>
      </w:r>
      <w:r w:rsidR="005D0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(1-2 г., 2-3 г.)</w:t>
      </w:r>
      <w:r w:rsidRPr="00C26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Всё это обеспечивается путём</w:t>
      </w:r>
      <w:r w:rsidR="005D0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0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проведения </w:t>
      </w:r>
      <w:r w:rsidR="005D0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простых </w:t>
      </w:r>
      <w:r w:rsidRPr="005D0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подвижных</w:t>
      </w:r>
      <w:r w:rsidR="005D0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различного вида гимнастики, закливающих процедур, образовательной деятельностью по физическому развитию, согласно расписанию НОД.</w:t>
      </w:r>
    </w:p>
    <w:p w14:paraId="6A0DD72A" w14:textId="10A93770" w:rsidR="005D01BE" w:rsidRPr="00A275FA" w:rsidRDefault="009C3E4C" w:rsidP="009C3E4C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В</w:t>
      </w:r>
      <w:r w:rsidR="00A275FA" w:rsidRPr="005D0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ажным аспектом является </w:t>
      </w:r>
      <w:r w:rsidR="00A275FA" w:rsidRPr="009C3E4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индивидуальный и дифференцированный</w:t>
      </w:r>
      <w:r w:rsidR="005D01BE" w:rsidRPr="009C3E4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A275FA" w:rsidRPr="009C3E4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подход к детской личности</w:t>
      </w:r>
      <w:r w:rsidR="00C26A0A" w:rsidRPr="005D0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75FA" w:rsidRPr="005D0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(учет интересов, предпочтений, способностей,</w:t>
      </w:r>
      <w:r w:rsidR="005D0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75FA" w:rsidRPr="005D0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симпатий</w:t>
      </w:r>
      <w:r w:rsidR="005D0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60CA891" w14:textId="6E201EFB" w:rsidR="00A275FA" w:rsidRPr="005D01BE" w:rsidRDefault="00A275FA" w:rsidP="009C3E4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0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Процесс воспитания в ДОУ, основывается на общепедагогических принципах</w:t>
      </w:r>
      <w:r w:rsidR="005D0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0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изложенных в ФГОС дошкольного образования:</w:t>
      </w:r>
    </w:p>
    <w:p w14:paraId="0EABAA74" w14:textId="35E341F9" w:rsidR="00A275FA" w:rsidRPr="009C3E4C" w:rsidRDefault="00A275FA" w:rsidP="009C3E4C">
      <w:pPr>
        <w:pStyle w:val="a8"/>
        <w:numPr>
          <w:ilvl w:val="0"/>
          <w:numId w:val="4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поддержка разнообразия детства;</w:t>
      </w:r>
    </w:p>
    <w:p w14:paraId="06C4D42E" w14:textId="69AC6DA3" w:rsidR="00A275FA" w:rsidRPr="009C3E4C" w:rsidRDefault="00A275FA" w:rsidP="009C3E4C">
      <w:pPr>
        <w:pStyle w:val="a8"/>
        <w:numPr>
          <w:ilvl w:val="0"/>
          <w:numId w:val="4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сохранение уникальности и самоценности детства, как важного этапа в общем</w:t>
      </w:r>
      <w:r w:rsidR="009C3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3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развитии человека;</w:t>
      </w:r>
    </w:p>
    <w:p w14:paraId="29C4AD19" w14:textId="2506F22B" w:rsidR="00A275FA" w:rsidRPr="009C3E4C" w:rsidRDefault="00A275FA" w:rsidP="009C3E4C">
      <w:pPr>
        <w:pStyle w:val="a8"/>
        <w:numPr>
          <w:ilvl w:val="0"/>
          <w:numId w:val="4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личностно-развивающий и гуманистический характер</w:t>
      </w:r>
      <w:r w:rsidR="009C3E4C" w:rsidRPr="009C3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3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взаимодействия взрослых, родителей, педагогов и детей;</w:t>
      </w:r>
    </w:p>
    <w:p w14:paraId="793167CD" w14:textId="0ECE2823" w:rsidR="00A275FA" w:rsidRPr="009C3E4C" w:rsidRDefault="00A275FA" w:rsidP="009C3E4C">
      <w:pPr>
        <w:pStyle w:val="a8"/>
        <w:numPr>
          <w:ilvl w:val="0"/>
          <w:numId w:val="43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уважение личности ребенка;</w:t>
      </w:r>
    </w:p>
    <w:p w14:paraId="72B46401" w14:textId="40984052" w:rsidR="00A275FA" w:rsidRPr="009C3E4C" w:rsidRDefault="00A275FA" w:rsidP="009C3E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традициями в МБДОУ №</w:t>
      </w:r>
      <w:r w:rsidR="009C3E4C" w:rsidRPr="009C3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18</w:t>
      </w:r>
      <w:r w:rsidRPr="009C3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являются: </w:t>
      </w:r>
    </w:p>
    <w:p w14:paraId="397FFB64" w14:textId="35B86F01" w:rsidR="00A275FA" w:rsidRPr="00F270D8" w:rsidRDefault="00A275FA" w:rsidP="00F270D8">
      <w:pPr>
        <w:pStyle w:val="a8"/>
        <w:numPr>
          <w:ilvl w:val="0"/>
          <w:numId w:val="44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общие событийные мероприятия для всего детского сада, в которых</w:t>
      </w:r>
      <w:r w:rsidR="009C3E4C" w:rsidRPr="00F27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27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учувствуют дети </w:t>
      </w:r>
      <w:r w:rsidR="00F270D8" w:rsidRPr="00F27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ясельного и раннего</w:t>
      </w:r>
      <w:r w:rsidRPr="00F27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возрас</w:t>
      </w:r>
      <w:r w:rsidR="00F270D8" w:rsidRPr="00F27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та;</w:t>
      </w:r>
    </w:p>
    <w:p w14:paraId="7E701583" w14:textId="559CB869" w:rsidR="00A275FA" w:rsidRPr="00F270D8" w:rsidRDefault="00A275FA" w:rsidP="009C3E4C">
      <w:pPr>
        <w:pStyle w:val="a8"/>
        <w:numPr>
          <w:ilvl w:val="0"/>
          <w:numId w:val="44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детская художественная литература и народное творчество, является наиболее</w:t>
      </w:r>
      <w:r w:rsidR="00F27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27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доступным и действенным </w:t>
      </w:r>
      <w:r w:rsidR="00F95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F27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воспитательном отношении вид</w:t>
      </w:r>
      <w:r w:rsidR="00F95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27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искусства, которое</w:t>
      </w:r>
      <w:r w:rsidR="009C3E4C" w:rsidRPr="00F27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27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обеспечивает развитие личности ребенка, в соответствии с общечеловеческими и</w:t>
      </w:r>
      <w:r w:rsidR="009C3E4C" w:rsidRPr="00F27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27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национальными ценностями и установками;</w:t>
      </w:r>
    </w:p>
    <w:p w14:paraId="6E6BF365" w14:textId="694BAA8F" w:rsidR="00A275FA" w:rsidRPr="00F270D8" w:rsidRDefault="00A275FA" w:rsidP="00F270D8">
      <w:pPr>
        <w:pStyle w:val="a8"/>
        <w:numPr>
          <w:ilvl w:val="0"/>
          <w:numId w:val="44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</w:t>
      </w:r>
      <w:r w:rsidR="009C3E4C" w:rsidRPr="00F27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ание педагогами</w:t>
      </w:r>
      <w:r w:rsidR="00F270D8" w:rsidRPr="00F27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C3E4C" w:rsidRPr="00F27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1F0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F270D8" w:rsidRPr="00F27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27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консультационн</w:t>
      </w:r>
      <w:r w:rsidR="00F270D8" w:rsidRPr="00F27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F27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психологическ</w:t>
      </w:r>
      <w:r w:rsidR="00F270D8" w:rsidRPr="00F27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F27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информационну</w:t>
      </w:r>
      <w:r w:rsidR="00F270D8" w:rsidRPr="00F27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F27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поддержк</w:t>
      </w:r>
      <w:r w:rsidR="00F270D8" w:rsidRPr="00F27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27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своим коллегам, в организации мероприятий;</w:t>
      </w:r>
    </w:p>
    <w:p w14:paraId="5168E149" w14:textId="7B98F782" w:rsidR="00A275FA" w:rsidRDefault="00A275FA" w:rsidP="006B3B47">
      <w:pPr>
        <w:pStyle w:val="a8"/>
        <w:numPr>
          <w:ilvl w:val="0"/>
          <w:numId w:val="44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B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единое образовательное пространство с родителями для обмена</w:t>
      </w:r>
      <w:r w:rsidR="00F270D8" w:rsidRPr="006B3B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3B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опытом, знаниями, идеями и решением конкретных воспитательных задач;</w:t>
      </w:r>
    </w:p>
    <w:p w14:paraId="2DD0B5D2" w14:textId="3BE277DF" w:rsidR="00A275FA" w:rsidRPr="001F007A" w:rsidRDefault="001F007A" w:rsidP="006B3B47">
      <w:pPr>
        <w:pStyle w:val="a8"/>
        <w:numPr>
          <w:ilvl w:val="0"/>
          <w:numId w:val="44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275FA" w:rsidRPr="001F0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рамках программы широко используется совместная деятельность взрослых</w:t>
      </w:r>
      <w:r w:rsidR="006B3B47" w:rsidRPr="001F0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(педагогов и родителей)</w:t>
      </w:r>
      <w:r w:rsidR="00A275FA" w:rsidRPr="001F0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6B3B47" w:rsidRPr="001F0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75FA" w:rsidRPr="001F0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детей, технологии сотрудничества и проектной деятельности.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75FA" w:rsidRPr="001F0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проектов предполагает формирование оригинального замысла,</w:t>
      </w:r>
      <w:r w:rsidR="006B3B47" w:rsidRPr="001F0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75FA" w:rsidRPr="001F0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фиксировать его с помощью доступной системы средств, определять этапы</w:t>
      </w:r>
      <w:r w:rsidR="006B3B47" w:rsidRPr="001F0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75FA" w:rsidRPr="001F0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реализации, следовать задуманному </w:t>
      </w:r>
      <w:r w:rsidR="00F95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взрослыми </w:t>
      </w:r>
      <w:r w:rsidR="00A275FA" w:rsidRPr="001F0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плану. В ходе проектной деятельности,</w:t>
      </w:r>
      <w:r w:rsidR="006B3B47" w:rsidRPr="001F0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75FA" w:rsidRPr="001F0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дошкольники </w:t>
      </w:r>
      <w:r w:rsidR="006B3B47" w:rsidRPr="001F0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раннего и младшего возраста </w:t>
      </w:r>
      <w:r w:rsidR="00A275FA" w:rsidRPr="001F0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приобретают необходимые социальные навыки,</w:t>
      </w:r>
      <w:r w:rsidR="006B3B47" w:rsidRPr="001F0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знания и умения. </w:t>
      </w:r>
    </w:p>
    <w:p w14:paraId="24391FCE" w14:textId="35EFA2F2" w:rsidR="00A275FA" w:rsidRPr="001F007A" w:rsidRDefault="00A275FA" w:rsidP="001F007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Воспитательный процесс в ДО</w:t>
      </w:r>
      <w:r w:rsidR="001F0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1F0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выстраивается с учетом концепции духовно</w:t>
      </w:r>
      <w:r w:rsidR="001F0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F0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нравственного развития и воспитания личности гражданина России и включает в</w:t>
      </w:r>
      <w:r w:rsidR="001F0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F0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себя:</w:t>
      </w:r>
    </w:p>
    <w:p w14:paraId="01BEB9BA" w14:textId="604383CD" w:rsidR="00A275FA" w:rsidRPr="00164BDE" w:rsidRDefault="00A275FA" w:rsidP="00164BDE">
      <w:pPr>
        <w:pStyle w:val="a8"/>
        <w:numPr>
          <w:ilvl w:val="0"/>
          <w:numId w:val="45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представление о человеке, на</w:t>
      </w:r>
      <w:r w:rsidR="001F007A" w:rsidRPr="00164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64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воспитание, обучение, развитие которого направлены усилия основных субъектов</w:t>
      </w:r>
      <w:r w:rsidR="001F007A" w:rsidRPr="00164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64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национальной жизни: государства, семьи, политических организаций, религиозных и</w:t>
      </w:r>
      <w:r w:rsidR="001F007A" w:rsidRPr="00164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64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общественных организаций;</w:t>
      </w:r>
    </w:p>
    <w:p w14:paraId="306E6301" w14:textId="14C6EF64" w:rsidR="00A275FA" w:rsidRPr="00164BDE" w:rsidRDefault="00A275FA" w:rsidP="00164BDE">
      <w:pPr>
        <w:pStyle w:val="a8"/>
        <w:numPr>
          <w:ilvl w:val="0"/>
          <w:numId w:val="45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базовые ценности - это </w:t>
      </w:r>
      <w:r w:rsidR="001F007A" w:rsidRPr="00164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любовь к родным, семье, своему дому</w:t>
      </w:r>
      <w:r w:rsidR="00EA2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уважение к родителям, забота друг о друге.</w:t>
      </w:r>
      <w:r w:rsidR="001F007A" w:rsidRPr="00164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Базовые национальные ценности (в зоне ближайшего развития) - </w:t>
      </w:r>
      <w:r w:rsidRPr="00164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патриотизм, любовь к Росси, к своему</w:t>
      </w:r>
      <w:r w:rsidR="001F007A" w:rsidRPr="00164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64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народу, к своей малой Родине, служению Отечества;</w:t>
      </w:r>
    </w:p>
    <w:p w14:paraId="6F8C544A" w14:textId="6961E3A9" w:rsidR="00A275FA" w:rsidRPr="00164BDE" w:rsidRDefault="00A275FA" w:rsidP="00164BDE">
      <w:pPr>
        <w:pStyle w:val="a8"/>
        <w:numPr>
          <w:ilvl w:val="0"/>
          <w:numId w:val="45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важение к труду, творчество и созидание;</w:t>
      </w:r>
    </w:p>
    <w:p w14:paraId="758A7F22" w14:textId="7CF42CA7" w:rsidR="00A275FA" w:rsidRPr="00164BDE" w:rsidRDefault="00A275FA" w:rsidP="00164BDE">
      <w:pPr>
        <w:pStyle w:val="a8"/>
        <w:numPr>
          <w:ilvl w:val="0"/>
          <w:numId w:val="45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наука-ценность знания, научная картина мира; </w:t>
      </w:r>
    </w:p>
    <w:p w14:paraId="6AFF05BE" w14:textId="277AC904" w:rsidR="00A275FA" w:rsidRPr="00164BDE" w:rsidRDefault="00A275FA" w:rsidP="00164BDE">
      <w:pPr>
        <w:pStyle w:val="a8"/>
        <w:numPr>
          <w:ilvl w:val="0"/>
          <w:numId w:val="45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искусство и литература, красота, гармония и духовный мир человека,</w:t>
      </w:r>
      <w:r w:rsidR="00164BDE" w:rsidRPr="00164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64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эстетическое развитие;</w:t>
      </w:r>
    </w:p>
    <w:p w14:paraId="25280379" w14:textId="0CD07D67" w:rsidR="00A275FA" w:rsidRPr="00164BDE" w:rsidRDefault="00A275FA" w:rsidP="00164BDE">
      <w:pPr>
        <w:pStyle w:val="a8"/>
        <w:numPr>
          <w:ilvl w:val="0"/>
          <w:numId w:val="45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природа,</w:t>
      </w:r>
      <w:r w:rsidR="00F95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64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планета Земля и родная земля, экологическое сознание,</w:t>
      </w:r>
      <w:r w:rsidR="00164BDE" w:rsidRPr="00164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64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человечество, мир во всем мире;</w:t>
      </w:r>
    </w:p>
    <w:p w14:paraId="0B19F2F5" w14:textId="35678AC5" w:rsidR="00A275FA" w:rsidRPr="00164BDE" w:rsidRDefault="00A275FA" w:rsidP="00164BDE">
      <w:pPr>
        <w:pStyle w:val="a8"/>
        <w:numPr>
          <w:ilvl w:val="0"/>
          <w:numId w:val="45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многообразие культур;</w:t>
      </w:r>
    </w:p>
    <w:p w14:paraId="2B3018A1" w14:textId="2E6C53E5" w:rsidR="00A275FA" w:rsidRPr="00F95DD3" w:rsidRDefault="00F95DD3" w:rsidP="00F95DD3">
      <w:pPr>
        <w:shd w:val="clear" w:color="auto" w:fill="FFFFFF"/>
        <w:spacing w:after="0" w:line="240" w:lineRule="auto"/>
        <w:ind w:left="-76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</w:t>
      </w:r>
      <w:r w:rsidR="00A275FA" w:rsidRPr="00F95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уховно-нравственное воспитание личности-педагогически организованный</w:t>
      </w:r>
      <w:r w:rsidR="00164BDE" w:rsidRPr="00F95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75FA" w:rsidRPr="00F95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усвоения воспитанниками базовых национальных ценностей</w:t>
      </w:r>
      <w:r w:rsidR="00164BDE" w:rsidRPr="00F95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75FA" w:rsidRPr="00F95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многонационального народа РФ, государства, семьи, культурно-территориальные</w:t>
      </w:r>
      <w:r w:rsidR="00164BDE" w:rsidRPr="00F95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75FA" w:rsidRPr="00F95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сообщества, традиционные российские религиозные объединения, мировое</w:t>
      </w:r>
      <w:r w:rsidR="00164BDE" w:rsidRPr="00F95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75FA" w:rsidRPr="00F95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сообщество</w:t>
      </w:r>
      <w:r w:rsidR="00EA2C2B" w:rsidRPr="00F95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2D3080C" w14:textId="77777777" w:rsidR="00164BDE" w:rsidRDefault="00164BDE" w:rsidP="00661670">
      <w:pPr>
        <w:pStyle w:val="a8"/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8A6EC12" w14:textId="395E053C" w:rsidR="00164BDE" w:rsidRPr="00072303" w:rsidRDefault="00072303" w:rsidP="00072303">
      <w:pPr>
        <w:pStyle w:val="a8"/>
        <w:numPr>
          <w:ilvl w:val="1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723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Особенности взаимодействия педагогического коллектива с семьями воспитанников в процессе реализации Программы воспитания</w:t>
      </w:r>
    </w:p>
    <w:p w14:paraId="6F790AEB" w14:textId="28093ACA" w:rsidR="00072303" w:rsidRPr="00072303" w:rsidRDefault="00072303" w:rsidP="0007230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2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реализации социокультурного потенциала региона для построения социальной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72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ситуации развития ребенка работа с родителями (законными представителями) детей </w:t>
      </w:r>
      <w:r w:rsidR="001A43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раннего </w:t>
      </w:r>
      <w:r w:rsidRPr="00072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72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возраста строиться на принципах ценностного единства и сотрудничества всех субъектов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72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социокультурного окружения </w:t>
      </w:r>
      <w:r w:rsidR="001A43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</w:t>
      </w:r>
      <w:r w:rsidRPr="00072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1A43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072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3F56685" w14:textId="182E4D40" w:rsidR="00072303" w:rsidRPr="006758A7" w:rsidRDefault="00072303" w:rsidP="006758A7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2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Единство ценностей и готовность к сотрудничеству всех участников образовательных отношений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72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составляет основу уклада </w:t>
      </w:r>
      <w:r w:rsidR="001A43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r w:rsidRPr="00072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котором строится воспитательная работа. </w:t>
      </w:r>
      <w:r w:rsidR="00675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Сотрудничество п</w:t>
      </w:r>
      <w:r w:rsidRPr="00072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едагогическ</w:t>
      </w:r>
      <w:r w:rsidR="00675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072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коллектив</w:t>
      </w:r>
      <w:r w:rsidR="00675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675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1A43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675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 №</w:t>
      </w:r>
      <w:r w:rsidR="00675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18  и родителей воспитатенников заключается:</w:t>
      </w:r>
    </w:p>
    <w:p w14:paraId="28417047" w14:textId="29FB7F7A" w:rsidR="00072303" w:rsidRPr="001A437A" w:rsidRDefault="001A437A" w:rsidP="001A437A">
      <w:pPr>
        <w:pStyle w:val="a8"/>
        <w:numPr>
          <w:ilvl w:val="0"/>
          <w:numId w:val="4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3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072303" w:rsidRPr="001A43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сохранению приоритета семейного воспитания</w:t>
      </w:r>
      <w:r w:rsidRPr="001A43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717D10C8" w14:textId="7757A9A8" w:rsidR="00072303" w:rsidRDefault="001A437A" w:rsidP="001A437A">
      <w:pPr>
        <w:pStyle w:val="a8"/>
        <w:numPr>
          <w:ilvl w:val="0"/>
          <w:numId w:val="4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43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072303" w:rsidRPr="001A43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</w:t>
      </w:r>
      <w:r w:rsidRPr="001A43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чении</w:t>
      </w:r>
      <w:r w:rsidR="00072303" w:rsidRPr="001A43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семьи к участию в образовательном процессе.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745"/>
        <w:gridCol w:w="4746"/>
      </w:tblGrid>
      <w:tr w:rsidR="00077D87" w14:paraId="4E7F66CA" w14:textId="77777777" w:rsidTr="00077D87">
        <w:tc>
          <w:tcPr>
            <w:tcW w:w="9491" w:type="dxa"/>
            <w:gridSpan w:val="2"/>
          </w:tcPr>
          <w:p w14:paraId="27890487" w14:textId="4110D690" w:rsidR="00077D87" w:rsidRDefault="00077D87" w:rsidP="00077D87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Формы работы с семьёй</w:t>
            </w:r>
          </w:p>
        </w:tc>
      </w:tr>
      <w:tr w:rsidR="00077D87" w14:paraId="7BE7344F" w14:textId="77777777" w:rsidTr="00077D87">
        <w:tc>
          <w:tcPr>
            <w:tcW w:w="4745" w:type="dxa"/>
          </w:tcPr>
          <w:p w14:paraId="2B7DAC12" w14:textId="38113645" w:rsidR="00077D87" w:rsidRPr="00077D87" w:rsidRDefault="00077D87" w:rsidP="00077D8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Групповые формы работы</w:t>
            </w:r>
          </w:p>
        </w:tc>
        <w:tc>
          <w:tcPr>
            <w:tcW w:w="4746" w:type="dxa"/>
          </w:tcPr>
          <w:p w14:paraId="0F3EEBC2" w14:textId="268CE470" w:rsidR="00077D87" w:rsidRDefault="00077D87" w:rsidP="00077D87">
            <w:pPr>
              <w:pStyle w:val="a8"/>
              <w:ind w:left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23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Индивидуальные формы работы</w:t>
            </w:r>
          </w:p>
        </w:tc>
      </w:tr>
      <w:tr w:rsidR="00077D87" w14:paraId="7D7D664E" w14:textId="77777777" w:rsidTr="00077D87">
        <w:tc>
          <w:tcPr>
            <w:tcW w:w="4745" w:type="dxa"/>
          </w:tcPr>
          <w:p w14:paraId="35F07F7C" w14:textId="77777777" w:rsidR="00077D87" w:rsidRPr="00077D87" w:rsidRDefault="00077D87" w:rsidP="00077D87">
            <w:pPr>
              <w:pStyle w:val="a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Родительский комитет ДОО, участвующие в решении вопросов воспитания и социализации детей.</w:t>
            </w:r>
          </w:p>
          <w:p w14:paraId="66577C88" w14:textId="77777777" w:rsidR="00077D87" w:rsidRPr="00077D87" w:rsidRDefault="00077D87" w:rsidP="00077D87">
            <w:pPr>
              <w:pStyle w:val="a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Педагогические гостиные, посвященные вопросам воспитания мастер-классы, семинары, круглые столы с приглашением специалистов.</w:t>
            </w:r>
          </w:p>
          <w:p w14:paraId="455147FF" w14:textId="77777777" w:rsidR="00077D87" w:rsidRPr="00077D87" w:rsidRDefault="00077D87" w:rsidP="00077D87">
            <w:pPr>
              <w:pStyle w:val="a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Родительские собрания, посвященные обсуждению актуальных и острых проблем воспитания детей дошкольного возраста.</w:t>
            </w:r>
          </w:p>
          <w:p w14:paraId="6907801C" w14:textId="52F9E821" w:rsidR="00077D87" w:rsidRDefault="00077D87" w:rsidP="00077D87">
            <w:pPr>
              <w:pStyle w:val="a8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7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Взаимодействие в социальных сетях: родительские форумы на интернет-сайте</w:t>
            </w:r>
            <w:r>
              <w:t xml:space="preserve"> </w:t>
            </w:r>
            <w:r w:rsidRPr="00077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ДОО,  посвященные обсуждению интересующих родителей вопросов воспитания; виртуальные консультации психологов и педагогов.</w:t>
            </w:r>
          </w:p>
        </w:tc>
        <w:tc>
          <w:tcPr>
            <w:tcW w:w="4746" w:type="dxa"/>
          </w:tcPr>
          <w:p w14:paraId="0DFEC59E" w14:textId="77777777" w:rsidR="00077D87" w:rsidRPr="006758A7" w:rsidRDefault="00077D87" w:rsidP="00077D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58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специалистов по запросу родителей для решения проблемных ситуаций, связанных 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758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воспитанием ребенка дошкольного возраста.</w:t>
            </w:r>
          </w:p>
          <w:p w14:paraId="01EFE597" w14:textId="77777777" w:rsidR="00077D87" w:rsidRPr="006758A7" w:rsidRDefault="00077D87" w:rsidP="00077D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58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родителей в педагогических консилиумах, собираемых в случае возникновения острых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758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проблем, связанных с воспитанием ребенка.</w:t>
            </w:r>
          </w:p>
          <w:p w14:paraId="6B478541" w14:textId="77777777" w:rsidR="00077D87" w:rsidRPr="006758A7" w:rsidRDefault="00077D87" w:rsidP="00077D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58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родителей (законных представителей) и других членов семьи дошкольника 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758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реализации проектов и мероприятий воспитательной направленности.</w:t>
            </w:r>
          </w:p>
          <w:p w14:paraId="5FCAADE0" w14:textId="31CFFFAF" w:rsidR="00077D87" w:rsidRDefault="00077D87" w:rsidP="00077D87">
            <w:pPr>
              <w:pStyle w:val="a8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58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Индивидуальное консультирование родителей (законных представителей) c целью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758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координации воспитательных усилий педагогического коллектива и семьи</w:t>
            </w:r>
          </w:p>
        </w:tc>
      </w:tr>
    </w:tbl>
    <w:p w14:paraId="79149CDF" w14:textId="77777777" w:rsidR="00077D87" w:rsidRPr="001A437A" w:rsidRDefault="00077D87" w:rsidP="00077D87">
      <w:pPr>
        <w:pStyle w:val="a8"/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DA9FCFC" w14:textId="584B2C54" w:rsidR="00072303" w:rsidRPr="006758A7" w:rsidRDefault="00072303" w:rsidP="006758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8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4754185" w14:textId="215F374D" w:rsidR="00164BDE" w:rsidRDefault="00164BDE" w:rsidP="00661670">
      <w:pPr>
        <w:pStyle w:val="a8"/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CD95059" w14:textId="17EC5C32" w:rsidR="00164BDE" w:rsidRDefault="00164BDE" w:rsidP="00661670">
      <w:pPr>
        <w:pStyle w:val="a8"/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BBBE60B" w14:textId="236C2625" w:rsidR="00164BDE" w:rsidRPr="00EA2C2B" w:rsidRDefault="00EA2C2B" w:rsidP="00EA2C2B">
      <w:pPr>
        <w:pStyle w:val="a8"/>
        <w:numPr>
          <w:ilvl w:val="0"/>
          <w:numId w:val="4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A2C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ОРГАНИЗАЦИОННЫЙ РАЗДЕЛ</w:t>
      </w:r>
    </w:p>
    <w:p w14:paraId="72A49D80" w14:textId="34E88E46" w:rsidR="00661670" w:rsidRPr="00072303" w:rsidRDefault="00661670" w:rsidP="00F95D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723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3.1. Общие требования к условиям реализации Программы воспитания</w:t>
      </w:r>
    </w:p>
    <w:p w14:paraId="6BADD56C" w14:textId="711E3319" w:rsidR="00661670" w:rsidRPr="006B0E50" w:rsidRDefault="00661670" w:rsidP="006B0E50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2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воспитания МБДОУ №</w:t>
      </w:r>
      <w:r w:rsidR="00072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18</w:t>
      </w:r>
      <w:r w:rsidRPr="00072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реализуется через формирование</w:t>
      </w:r>
      <w:r w:rsidR="006B0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0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социокультурного воспитательного пространства при соблюдении условий</w:t>
      </w:r>
      <w:r w:rsidR="006B0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0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создания уклада, отражающего готовность всех участников образовательного</w:t>
      </w:r>
      <w:r w:rsidR="006B0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0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процесса руководствоваться едиными принципами и регулярно воспроизводить</w:t>
      </w:r>
      <w:r w:rsidR="006B0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0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ценные для нее воспитательно значимые виды совместной деятельности.</w:t>
      </w:r>
      <w:r w:rsidR="006B0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0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 ДОУ направлена на сохранение преемственности принципов</w:t>
      </w:r>
      <w:r w:rsidR="006B0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0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воспитания с уровня дошкольного образования на уровень начального общего</w:t>
      </w:r>
    </w:p>
    <w:p w14:paraId="06E1868D" w14:textId="77777777" w:rsidR="00661670" w:rsidRPr="00661670" w:rsidRDefault="00661670" w:rsidP="00131F60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образования:</w:t>
      </w:r>
    </w:p>
    <w:p w14:paraId="38A99CEA" w14:textId="07402A44" w:rsidR="00661670" w:rsidRPr="006B0E50" w:rsidRDefault="00661670" w:rsidP="006B0E50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Обеспечение личностно развивающей предметно-пространственной среды, в</w:t>
      </w:r>
      <w:r w:rsidR="006B0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0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 числе современное материально-техническое обеспечение</w:t>
      </w:r>
      <w:r w:rsidR="006B0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0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методические материалы и средства обучения.</w:t>
      </w:r>
    </w:p>
    <w:p w14:paraId="3047446A" w14:textId="4BACAFE7" w:rsidR="00661670" w:rsidRPr="006B0E50" w:rsidRDefault="00661670" w:rsidP="006B0E50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Наличие профессиональных кадров и готовность педагогического</w:t>
      </w:r>
      <w:r w:rsidR="006B0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0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коллектива к достижению целевых ориентиров Программы воспитания.</w:t>
      </w:r>
    </w:p>
    <w:p w14:paraId="391851B4" w14:textId="77777777" w:rsidR="00661670" w:rsidRPr="00661670" w:rsidRDefault="00661670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Взаимодействие с родителями по вопросам воспитания.</w:t>
      </w:r>
    </w:p>
    <w:p w14:paraId="0BDBD269" w14:textId="4728438C" w:rsidR="00661670" w:rsidRPr="006B0E50" w:rsidRDefault="00661670" w:rsidP="006B0E50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Учет индивидуальных особенностей детей дошкольного возраста, в</w:t>
      </w:r>
      <w:r w:rsidR="006B0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0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интересах которых реализуется Программа воспитания (возрастных, физических,</w:t>
      </w:r>
      <w:r w:rsidR="006B0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0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психологических, национальных и пр.).</w:t>
      </w:r>
    </w:p>
    <w:p w14:paraId="409451C4" w14:textId="77777777" w:rsidR="00661670" w:rsidRPr="00661670" w:rsidRDefault="00661670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Воспитывающая среда строится по трем линиям:</w:t>
      </w:r>
    </w:p>
    <w:p w14:paraId="5EBA6115" w14:textId="5C79C49A" w:rsidR="00661670" w:rsidRPr="00012460" w:rsidRDefault="00661670" w:rsidP="00012460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«от взрослого», который создает предметно-образную среду,</w:t>
      </w:r>
      <w:r w:rsidR="00012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12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способствующую воспитанию необходимых качеств;</w:t>
      </w:r>
    </w:p>
    <w:p w14:paraId="066D5907" w14:textId="720795C6" w:rsidR="00661670" w:rsidRPr="00012460" w:rsidRDefault="00661670" w:rsidP="00012460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«от совместной деятельности ребенка и взрослого», в ходе которой</w:t>
      </w:r>
      <w:r w:rsidR="00012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12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формируются нравственные, гражданские, эстетические и иные качества ребенка в </w:t>
      </w:r>
      <w:r w:rsidR="00012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12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ходе специально организованного педагогического взаимодействия ребенка и</w:t>
      </w:r>
      <w:r w:rsidR="00012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12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взрослого, обеспечивающего достижение поставленных воспитательных целей;</w:t>
      </w:r>
    </w:p>
    <w:p w14:paraId="2624FD9D" w14:textId="055B3C3A" w:rsidR="00661670" w:rsidRPr="00012460" w:rsidRDefault="00661670" w:rsidP="00012460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«от ребенка», который самостоятельно действует, творит, получает опыт</w:t>
      </w:r>
      <w:r w:rsidR="00012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124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деятельности, в особенности – игровой.</w:t>
      </w:r>
    </w:p>
    <w:p w14:paraId="74222C33" w14:textId="77777777" w:rsidR="00661670" w:rsidRPr="00661670" w:rsidRDefault="00661670" w:rsidP="0072182B">
      <w:pPr>
        <w:pStyle w:val="a8"/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 реализации Программы воспитания (кадровые, материальнотехнические, психолого-педагогические, нормативные, организационнометодические и др.) интегрируются с соответствующими пунктами</w:t>
      </w:r>
    </w:p>
    <w:p w14:paraId="3E7F2132" w14:textId="71433795" w:rsidR="00661670" w:rsidRPr="00661670" w:rsidRDefault="00661670" w:rsidP="0072182B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организационного раздела с основной образовательной программой воспитания </w:t>
      </w:r>
      <w:r w:rsidR="007218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МБДОУ детский сад № 18.</w:t>
      </w:r>
    </w:p>
    <w:p w14:paraId="2E295C6C" w14:textId="75D282F9" w:rsidR="00661670" w:rsidRPr="0072182B" w:rsidRDefault="00661670" w:rsidP="00104E11">
      <w:pPr>
        <w:pStyle w:val="a8"/>
        <w:shd w:val="clear" w:color="auto" w:fill="FFFFFF"/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218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3.2 Взаимодействие взрослого с детьми. События МБДОУ №</w:t>
      </w:r>
      <w:r w:rsidR="0072182B" w:rsidRPr="007218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18</w:t>
      </w:r>
    </w:p>
    <w:p w14:paraId="7B4642AA" w14:textId="64A73F54" w:rsidR="00661670" w:rsidRPr="00104E11" w:rsidRDefault="00661670" w:rsidP="00104E11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Событие – это единица воспитания. Это форма совместной деятельности</w:t>
      </w:r>
      <w:r w:rsidR="007218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218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 и взрослого, в которой активность взрослого приводит к приобретению</w:t>
      </w:r>
      <w:r w:rsidR="00104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4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ребенком собственного опыта переживания той или иной ценности. Для того чтобы</w:t>
      </w:r>
      <w:r w:rsidR="00104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4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 значимой, каждая ценность воспитания должна быть понята, раскрыта и</w:t>
      </w:r>
      <w:r w:rsidR="00104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4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принята ребенком совместно с другими людьми в значимой для него общности.</w:t>
      </w:r>
    </w:p>
    <w:p w14:paraId="151F54E1" w14:textId="0E59D5E7" w:rsidR="00661670" w:rsidRPr="00104E11" w:rsidRDefault="00661670" w:rsidP="00104E11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процесс происходит стихийно, но для того, чтобы вести воспитательную</w:t>
      </w:r>
      <w:r w:rsidR="00104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4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работу, он должен быть направлен взрослым.</w:t>
      </w:r>
    </w:p>
    <w:p w14:paraId="490E2DAF" w14:textId="2C840F72" w:rsidR="00661670" w:rsidRPr="00104E11" w:rsidRDefault="00661670" w:rsidP="00104E11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Воспитательное событие - это спроектированная взрослым образовательная</w:t>
      </w:r>
      <w:r w:rsidRPr="00104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ситуация. В каждом воспитательном событии педагог продумывает смыслреальных и возможных действий детей и смысл своих действий в контексте задач</w:t>
      </w:r>
      <w:r w:rsidR="00104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4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воспитания. Событием может быть не только организованное</w:t>
      </w:r>
      <w:r w:rsidR="00104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4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мероприятие, но и спонтанно возникшая ситуация, и любой режимный </w:t>
      </w:r>
      <w:r w:rsidRPr="00104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момент,традиции утренней встречи детей, индивидуальная беседа, общие дела, совместно</w:t>
      </w:r>
      <w:r w:rsidR="00104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4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реализуемые акции и проекты.</w:t>
      </w:r>
    </w:p>
    <w:p w14:paraId="632540AF" w14:textId="19002D48" w:rsidR="00661670" w:rsidRPr="009A0B7D" w:rsidRDefault="00661670" w:rsidP="009A0B7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Планируемые и подготовленные педагогом воспитательные события</w:t>
      </w:r>
      <w:r w:rsidR="00104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104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роектируются в соответствии с календарным планом воспитательной работы</w:t>
      </w:r>
      <w:r w:rsidR="009A0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A0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МБДОУ №</w:t>
      </w:r>
      <w:r w:rsidR="00104E11" w:rsidRPr="009A0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18</w:t>
      </w:r>
      <w:r w:rsidRPr="009A0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группы, ситуацией развития конкретного ребенка.</w:t>
      </w:r>
    </w:p>
    <w:p w14:paraId="272F5643" w14:textId="2EE38F11" w:rsidR="00661670" w:rsidRPr="009A0B7D" w:rsidRDefault="00661670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9A0B7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Проектирование событий в МБДОУ №</w:t>
      </w:r>
      <w:r w:rsidR="009A0B7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18</w:t>
      </w:r>
      <w:r w:rsidRPr="009A0B7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возможно в таких формах, как :</w:t>
      </w:r>
    </w:p>
    <w:p w14:paraId="5E0D1644" w14:textId="77777777" w:rsidR="00661670" w:rsidRPr="00661670" w:rsidRDefault="00661670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разработка и реализация значимых событий в ведущих видах деятельности</w:t>
      </w:r>
    </w:p>
    <w:p w14:paraId="48F69460" w14:textId="335A503E" w:rsidR="00661670" w:rsidRPr="009A0B7D" w:rsidRDefault="00661670" w:rsidP="009A0B7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построение эксперимента, совместное</w:t>
      </w:r>
      <w:r w:rsidR="009A0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9A0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конструирование, спортивные игры и др.);</w:t>
      </w:r>
    </w:p>
    <w:p w14:paraId="79CC357D" w14:textId="131E6AED" w:rsidR="00661670" w:rsidRPr="00224490" w:rsidRDefault="00661670" w:rsidP="00224490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создание творческих детско-взрослых проектов (празднование Дня Победы</w:t>
      </w:r>
      <w:r w:rsidR="00224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224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«Театр в детском саду» </w:t>
      </w:r>
      <w:r w:rsidR="00224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4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т. д.). </w:t>
      </w:r>
    </w:p>
    <w:p w14:paraId="1ABBA698" w14:textId="6DD01479" w:rsidR="00661670" w:rsidRPr="00224490" w:rsidRDefault="00661670" w:rsidP="00224490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244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Проектирование событий позволяет построить целостный годовой цикл</w:t>
      </w:r>
      <w:r w:rsidR="002244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224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методической работы на основе традиционных ценностей российского общества,</w:t>
      </w:r>
    </w:p>
    <w:p w14:paraId="69523EE9" w14:textId="0F052242" w:rsidR="00661670" w:rsidRPr="00224490" w:rsidRDefault="00661670" w:rsidP="00224490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календарных дат и праздников. Это поможет каждому педагогу создать</w:t>
      </w:r>
      <w:r w:rsidR="00224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4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тематический творческий проект в своей группе и спроектировать работу с группой</w:t>
      </w:r>
      <w:r w:rsidR="00224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4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целом, с подгруппами детей, с каждым ребенком.</w:t>
      </w:r>
    </w:p>
    <w:p w14:paraId="13444D09" w14:textId="77777777" w:rsidR="00661670" w:rsidRPr="00224490" w:rsidRDefault="00661670" w:rsidP="00224490">
      <w:pPr>
        <w:pStyle w:val="a8"/>
        <w:shd w:val="clear" w:color="auto" w:fill="FFFFFF"/>
        <w:spacing w:after="0" w:line="240" w:lineRule="auto"/>
        <w:ind w:left="-426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244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3.3. Организация предметно-пространственной среды</w:t>
      </w:r>
    </w:p>
    <w:p w14:paraId="054EA485" w14:textId="3DD006CC" w:rsidR="00661670" w:rsidRPr="00224490" w:rsidRDefault="00661670" w:rsidP="00224490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Предметно-пространственная среда отражает федеральную, региональную</w:t>
      </w:r>
      <w:r w:rsidR="00224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4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специфику, а также специфику ДОО и включает:</w:t>
      </w:r>
    </w:p>
    <w:p w14:paraId="350A36EB" w14:textId="77777777" w:rsidR="00661670" w:rsidRPr="00661670" w:rsidRDefault="00661670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оборудование;</w:t>
      </w:r>
    </w:p>
    <w:p w14:paraId="63E99C7A" w14:textId="77777777" w:rsidR="00661670" w:rsidRPr="00661670" w:rsidRDefault="00661670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оформление помещений;</w:t>
      </w:r>
    </w:p>
    <w:p w14:paraId="1424DCA0" w14:textId="77777777" w:rsidR="00661670" w:rsidRPr="00661670" w:rsidRDefault="00661670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игрушки.</w:t>
      </w:r>
    </w:p>
    <w:p w14:paraId="6530939B" w14:textId="77777777" w:rsidR="00661670" w:rsidRPr="00661670" w:rsidRDefault="00661670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интерьера помещений дошкольного учреждения периодически</w:t>
      </w:r>
    </w:p>
    <w:p w14:paraId="139B84F7" w14:textId="77777777" w:rsidR="00661670" w:rsidRPr="00661670" w:rsidRDefault="00661670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обновляются:</w:t>
      </w:r>
    </w:p>
    <w:p w14:paraId="28CB5DE8" w14:textId="1445C099" w:rsidR="00661670" w:rsidRPr="00D048FC" w:rsidRDefault="00661670" w:rsidP="00D048FC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размещение на стенах регулярно сменяемых экспозиций, творческих работ детей и</w:t>
      </w:r>
      <w:r w:rsidR="00D04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04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родителей, позволяет реализовать свой творческий потенциал, а также знакомит их</w:t>
      </w:r>
      <w:r w:rsidR="00D04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04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работами друг друга;</w:t>
      </w:r>
    </w:p>
    <w:p w14:paraId="18E51BEE" w14:textId="256E7176" w:rsidR="00661670" w:rsidRPr="00D048FC" w:rsidRDefault="00661670" w:rsidP="00D048FC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фотоотчеты об интересных событиях, происходящих в ДОУ </w:t>
      </w:r>
      <w:r w:rsidRPr="00D04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размещаются на</w:t>
      </w:r>
    </w:p>
    <w:p w14:paraId="286D4331" w14:textId="77777777" w:rsidR="00661670" w:rsidRPr="00661670" w:rsidRDefault="00661670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общесадовских и групповых стендах;</w:t>
      </w:r>
    </w:p>
    <w:p w14:paraId="08C3A884" w14:textId="36D45110" w:rsidR="00661670" w:rsidRPr="00D048FC" w:rsidRDefault="00661670" w:rsidP="00D048FC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озеленение территории, разбивка клумб, оборудование игровых площадок,</w:t>
      </w:r>
      <w:r w:rsidR="00D04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04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доступных и приспособленных для детей разных возрастных групп, позволяе</w:t>
      </w:r>
      <w:r w:rsidR="00D048FC" w:rsidRPr="00D04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</w:t>
      </w:r>
      <w:r w:rsidRPr="00D04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разделить свободное пространство ДОУ на зоны активного и спокойного отдыха;</w:t>
      </w:r>
    </w:p>
    <w:p w14:paraId="753355FD" w14:textId="799EFDA7" w:rsidR="00661670" w:rsidRPr="007C597F" w:rsidRDefault="00661670" w:rsidP="007C597F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благоустройство групповых помещений осуществляется по творческим проектам</w:t>
      </w:r>
      <w:r w:rsidR="00D04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04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воспитателя и родителей воспитанников, при этом педагоги имеют возможность</w:t>
      </w:r>
      <w:r w:rsidR="007C5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C5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проявить свою творческую инициативу, привлечь родителей к активному участию</w:t>
      </w:r>
    </w:p>
    <w:p w14:paraId="4D76B994" w14:textId="77777777" w:rsidR="00661670" w:rsidRPr="00661670" w:rsidRDefault="00661670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оформлении развивающей среды для своих детей;</w:t>
      </w:r>
    </w:p>
    <w:p w14:paraId="5EBA478B" w14:textId="77777777" w:rsidR="00661670" w:rsidRPr="00661670" w:rsidRDefault="00661670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событийный дизайн к каждому празднику или знаменательному мероприятию в</w:t>
      </w:r>
    </w:p>
    <w:p w14:paraId="2B57851A" w14:textId="77777777" w:rsidR="00661670" w:rsidRPr="00661670" w:rsidRDefault="00661670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 оформляется пространство музыкального зала, групповых помещений;</w:t>
      </w:r>
    </w:p>
    <w:p w14:paraId="2AF40CD8" w14:textId="0BA06A2C" w:rsidR="00661670" w:rsidRPr="007C597F" w:rsidRDefault="00661670" w:rsidP="007C597F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регулярная организация и проведение конкурсов творческих проектов по</w:t>
      </w:r>
      <w:r w:rsidR="007C5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C5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благоустройству различных участков территории и экологической тропинки ДОУ</w:t>
      </w:r>
      <w:r w:rsidR="007C5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C5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(высадка культурных растений, разбивка газонов, декоративное оформление</w:t>
      </w:r>
      <w:r w:rsidR="007C597F" w:rsidRPr="007C5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C5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отведенных для детских проектов мест, уборка территории).</w:t>
      </w:r>
    </w:p>
    <w:p w14:paraId="6F9D79EE" w14:textId="77777777" w:rsidR="00661670" w:rsidRPr="00661670" w:rsidRDefault="00661670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Игрушки, материалы и оборудование в группах соответствуют возрастным</w:t>
      </w:r>
    </w:p>
    <w:p w14:paraId="7F6ADE16" w14:textId="7C68BAC6" w:rsidR="00661670" w:rsidRPr="007C597F" w:rsidRDefault="00661670" w:rsidP="007C597F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задачам воспитания детей дошкольного возраста. Предметно-пространственная</w:t>
      </w:r>
      <w:r w:rsidR="007C5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C5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среда МБДОУ №</w:t>
      </w:r>
      <w:r w:rsidR="007C5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18</w:t>
      </w:r>
      <w:r w:rsidRPr="007C5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отражает ценности, на которых строится программа</w:t>
      </w:r>
      <w:r w:rsidR="007C5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C5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воспитания, способствует их принятию и раскрытию ребенком. Знаки, символы</w:t>
      </w:r>
      <w:r w:rsidR="007C5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C5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нашего государства, региона, города включает среда нашего ДОУ.</w:t>
      </w:r>
    </w:p>
    <w:p w14:paraId="41D6E77B" w14:textId="46EE245C" w:rsidR="00661670" w:rsidRPr="00661670" w:rsidRDefault="00661670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C5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Развивающая среда нашего ДОУ экологична, природосообразна и безопасна. </w:t>
      </w:r>
    </w:p>
    <w:p w14:paraId="4FCF903E" w14:textId="2918F77D" w:rsidR="00661670" w:rsidRPr="008E1632" w:rsidRDefault="00661670" w:rsidP="008E1632">
      <w:pPr>
        <w:pStyle w:val="a8"/>
        <w:shd w:val="clear" w:color="auto" w:fill="FFFFFF"/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Предметно-пространственная среда ДОУ обеспечивает воспитанникам нашего</w:t>
      </w:r>
      <w:r w:rsidR="008E1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E1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детского сада возможность общения, игры и совместной деятельности, отражае</w:t>
      </w:r>
      <w:r w:rsidR="008E1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E1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ценность семьи, обеспечивает ребенку возможность познавательного развития,</w:t>
      </w:r>
      <w:r w:rsidR="008E1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E1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экспериментирования</w:t>
      </w:r>
      <w:r w:rsidR="008E16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1E88F6B" w14:textId="275C0C71" w:rsidR="00661670" w:rsidRPr="00072445" w:rsidRDefault="00661670" w:rsidP="00072445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2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Среда дает возможностью ребенку посильно трудится, отражает ценности труда</w:t>
      </w:r>
      <w:r w:rsidR="00072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72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жизни человека и государства. Создана предметно-развивающая среда для</w:t>
      </w:r>
    </w:p>
    <w:p w14:paraId="4AB0F236" w14:textId="44E6C548" w:rsidR="00661670" w:rsidRPr="00072445" w:rsidRDefault="00661670" w:rsidP="00072445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укрепления здоровья ребенка, физической культуры и спорта, стимулирует на</w:t>
      </w:r>
      <w:r w:rsidR="00072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72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здоровый образ жизни. В ДОУ имеется хорошо оснащённый спортивный зал и</w:t>
      </w:r>
      <w:r w:rsidR="00072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72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уголки движения в группах. Среда ДОУ гармонична и эстетически привлекательна.</w:t>
      </w:r>
    </w:p>
    <w:p w14:paraId="407AF563" w14:textId="31C1C866" w:rsidR="00661670" w:rsidRPr="00072445" w:rsidRDefault="00661670" w:rsidP="00072445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Игрушки и материалы соответствуют возрастным задачами воспитания и</w:t>
      </w:r>
      <w:r w:rsidR="00072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72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приобретаются у отечественных и территориальных производителей. Подбор</w:t>
      </w:r>
      <w:r w:rsidR="00072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72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материалов и игрушек соответствуют нормативным требованиям и возрастным</w:t>
      </w:r>
      <w:r w:rsidR="00072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72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особенностям дошкольников. В ДОУ в каждой возрастной группе пространство</w:t>
      </w:r>
      <w:r w:rsidR="00072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72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делится на несколько направлений: пространство познания окружающего мира,</w:t>
      </w:r>
      <w:r w:rsidR="00072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72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пространство художественного творчества, игровое пространство, центр</w:t>
      </w:r>
      <w:r w:rsidR="00072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</w:t>
      </w:r>
      <w:r w:rsidRPr="00072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изической культуры, центры патриотического и правового воспитания.</w:t>
      </w:r>
    </w:p>
    <w:p w14:paraId="4824A69D" w14:textId="77777777" w:rsidR="00661670" w:rsidRPr="00072445" w:rsidRDefault="00661670" w:rsidP="00072445">
      <w:pPr>
        <w:pStyle w:val="a8"/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724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3.4. Кадровое обеспечение воспитательного процесса</w:t>
      </w:r>
    </w:p>
    <w:p w14:paraId="6B75337C" w14:textId="3BB25F10" w:rsidR="00661670" w:rsidRPr="00072445" w:rsidRDefault="00661670" w:rsidP="00072445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эффективной воспитательной деятельности в ДОУ требует</w:t>
      </w:r>
      <w:r w:rsidR="00072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72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соответствующего кадрового обеспечения.</w:t>
      </w:r>
    </w:p>
    <w:p w14:paraId="1CDB6071" w14:textId="2675A9C3" w:rsidR="00661670" w:rsidRPr="00327497" w:rsidRDefault="00661670" w:rsidP="00327497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Детский сад № </w:t>
      </w:r>
      <w:r w:rsidR="00072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</w:t>
      </w: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укомплектован педагогическими квалифицированными</w:t>
      </w:r>
      <w:r w:rsidR="00327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27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кадрами, в т. ч. руководящими, педагогическими, учебно-вспомогательными,</w:t>
      </w:r>
      <w:r w:rsidR="00327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27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административно-хозяйственными работниками, согласно штатному расписанию и</w:t>
      </w:r>
    </w:p>
    <w:p w14:paraId="270F975C" w14:textId="77777777" w:rsidR="00661670" w:rsidRPr="00661670" w:rsidRDefault="00661670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Единому квалификационному справочнику должностей:</w:t>
      </w:r>
    </w:p>
    <w:p w14:paraId="1C2E62C4" w14:textId="6F296736" w:rsidR="00661670" w:rsidRPr="00661670" w:rsidRDefault="00661670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детьми работают </w:t>
      </w:r>
      <w:r w:rsidR="00327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педагогов:</w:t>
      </w:r>
    </w:p>
    <w:p w14:paraId="3A8FB17A" w14:textId="1206638F" w:rsidR="00661670" w:rsidRPr="00661670" w:rsidRDefault="00661670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r w:rsidR="00327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</w:t>
      </w:r>
      <w:r w:rsidR="00327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</w:t>
      </w:r>
    </w:p>
    <w:p w14:paraId="3598589B" w14:textId="77777777" w:rsidR="00661670" w:rsidRPr="00661670" w:rsidRDefault="00661670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1 педагог-психолог;</w:t>
      </w:r>
    </w:p>
    <w:p w14:paraId="086197FB" w14:textId="3587C9C5" w:rsidR="00661670" w:rsidRPr="00661670" w:rsidRDefault="00661670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r w:rsidR="00327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музыкальны</w:t>
      </w:r>
      <w:r w:rsidR="00327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руководител</w:t>
      </w:r>
      <w:r w:rsidR="00327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7BA1424" w14:textId="0759C732" w:rsidR="00661670" w:rsidRPr="00661670" w:rsidRDefault="00661670" w:rsidP="005A4B15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Педагогический коллектив состоит из педагогов с большим опытом работы,</w:t>
      </w:r>
      <w:r w:rsidR="00327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27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которые владеют технологиями развивающего обучения, воспитания </w:t>
      </w:r>
      <w:r w:rsidR="00327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раннего возраста</w:t>
      </w:r>
      <w:r w:rsidRPr="00327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A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постоянно повышающие свою квалификацию, и профессиональный уровень. </w:t>
      </w:r>
    </w:p>
    <w:p w14:paraId="38F9F9A5" w14:textId="16E85843" w:rsidR="00661670" w:rsidRPr="00D05D15" w:rsidRDefault="00661670" w:rsidP="00D05D15">
      <w:pPr>
        <w:pStyle w:val="a8"/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Педагогический коллектив ДОУ находится в поиске новых компетенций, нового</w:t>
      </w:r>
      <w:r w:rsidR="005A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инструментария педагогической деятельности и изменение взгляда на ребенка, его</w:t>
      </w:r>
      <w:r w:rsidR="005A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на свой статус и имидж в образовательном пространстве МБДОУ. В</w:t>
      </w:r>
      <w:r w:rsidR="005A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целях эффективной реализации Программы воспитания в ДОУ созданы условия</w:t>
      </w:r>
      <w:r w:rsidR="005A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профессионального роста и развития педагогических кадров, их</w:t>
      </w:r>
      <w:r w:rsidR="005A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дополнительного профессионального образования, используются различные</w:t>
      </w:r>
      <w:r w:rsidR="00D05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05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повышения квалификации.</w:t>
      </w:r>
    </w:p>
    <w:p w14:paraId="1AF93B20" w14:textId="3EA3BA8B" w:rsidR="00661670" w:rsidRPr="00D05D15" w:rsidRDefault="00661670" w:rsidP="00D05D15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05D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3.5 Нормативно-методическое обеспечение реализации рабочей</w:t>
      </w:r>
      <w:r w:rsidR="00D05D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05D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Программы воспитания</w:t>
      </w:r>
    </w:p>
    <w:p w14:paraId="78C3AF0A" w14:textId="75B174D1" w:rsidR="00661670" w:rsidRPr="00D05D15" w:rsidRDefault="00661670" w:rsidP="00D05D15">
      <w:pPr>
        <w:pStyle w:val="a8"/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рабочей Программы воспитания организуется через сетевую форму</w:t>
      </w:r>
      <w:r w:rsidR="00D05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05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 образовательного процесса, сотрудничество и содержательное</w:t>
      </w:r>
      <w:r w:rsidR="00D05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05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партнерство с социальными институтами района и города в рамках договоров</w:t>
      </w:r>
      <w:r w:rsidR="00D05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05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совместной деятельности и соглашений о совместном сотрудничестве, в</w:t>
      </w:r>
      <w:r w:rsidR="00D05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05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соответствии с планами на год, в сфере физического, интеллектуального,</w:t>
      </w:r>
      <w:r w:rsidR="00D05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05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художественного и музыкального развития дошкольников.</w:t>
      </w:r>
    </w:p>
    <w:p w14:paraId="790940B8" w14:textId="02148023" w:rsidR="00661670" w:rsidRPr="00553515" w:rsidRDefault="00661670" w:rsidP="00553515">
      <w:pPr>
        <w:pStyle w:val="a8"/>
        <w:shd w:val="clear" w:color="auto" w:fill="FFFFFF"/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связи с реализацией Программы воспитания необходимо внесение изменений</w:t>
      </w:r>
      <w:r w:rsidR="00553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53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некоторые локальные акты Учреждения. Перечень документов Учреждения, в</w:t>
      </w:r>
      <w:r w:rsidR="00553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53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 вносятся изменения в соответствии с рабочей Программой воспитания,</w:t>
      </w:r>
      <w:r w:rsidR="00553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53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включает в себя следующие документы:</w:t>
      </w:r>
    </w:p>
    <w:p w14:paraId="7304D85D" w14:textId="77777777" w:rsidR="00661670" w:rsidRPr="00661670" w:rsidRDefault="00661670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Программа развития Учреждения;</w:t>
      </w:r>
    </w:p>
    <w:p w14:paraId="1BED5C00" w14:textId="4BBA8E3F" w:rsidR="00661670" w:rsidRPr="00661670" w:rsidRDefault="00661670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Основная образовательная программа МБДОУ №</w:t>
      </w:r>
      <w:r w:rsidR="00553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18</w:t>
      </w: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06E87428" w14:textId="77777777" w:rsidR="00661670" w:rsidRPr="00661670" w:rsidRDefault="00661670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Годовой план работы на учебный год.</w:t>
      </w:r>
    </w:p>
    <w:p w14:paraId="1EBCE059" w14:textId="77777777" w:rsidR="00661670" w:rsidRPr="00661670" w:rsidRDefault="00661670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Календарный учебный график.</w:t>
      </w:r>
    </w:p>
    <w:p w14:paraId="46E22044" w14:textId="76C67BA0" w:rsidR="00661670" w:rsidRPr="00553515" w:rsidRDefault="00661670" w:rsidP="00553515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условиями реализации Программы воспитания в ДОУ,</w:t>
      </w:r>
      <w:r w:rsidRPr="00553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являются:</w:t>
      </w:r>
    </w:p>
    <w:p w14:paraId="682ADC54" w14:textId="5F378729" w:rsidR="00661670" w:rsidRPr="004B4164" w:rsidRDefault="00661670" w:rsidP="004B4164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полноценное проживание ребенком всех этапов детства (раннего и дошкольного</w:t>
      </w:r>
      <w:r w:rsidR="004B4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4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возраста), обогащение (амплификация) детского</w:t>
      </w:r>
      <w:r w:rsidR="004B4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4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развития; </w:t>
      </w:r>
    </w:p>
    <w:p w14:paraId="7D58F848" w14:textId="37F42093" w:rsidR="00661670" w:rsidRPr="004B4164" w:rsidRDefault="00661670" w:rsidP="004B4164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построение воспитательной деятельности с учетом индивидуальных особенностей</w:t>
      </w:r>
      <w:r w:rsidR="004B4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4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каждого ребенка, при котором сам ребенок становится активным субъектом</w:t>
      </w:r>
      <w:r w:rsidR="004B4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4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воспитания;</w:t>
      </w:r>
    </w:p>
    <w:p w14:paraId="5939DFCF" w14:textId="77777777" w:rsidR="00661670" w:rsidRPr="00661670" w:rsidRDefault="00661670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содействие и сотрудничество детей и взрослых, признание ребенка полноценным</w:t>
      </w:r>
    </w:p>
    <w:p w14:paraId="1C4BF991" w14:textId="77777777" w:rsidR="00661670" w:rsidRPr="00661670" w:rsidRDefault="00661670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участником (субъектом) образовательных отношений;</w:t>
      </w:r>
    </w:p>
    <w:p w14:paraId="2D1E4A65" w14:textId="4708D91D" w:rsidR="00661670" w:rsidRPr="004B4164" w:rsidRDefault="00661670" w:rsidP="004B4164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формирование и поддержка инициативы детей в различных видах детской</w:t>
      </w:r>
      <w:r w:rsidR="004B4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4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деятельности;</w:t>
      </w:r>
    </w:p>
    <w:p w14:paraId="7E18D576" w14:textId="77777777" w:rsidR="00661670" w:rsidRPr="00661670" w:rsidRDefault="00661670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активное привлечение ближайшего социального окружения к воспитанию ребенка.</w:t>
      </w:r>
    </w:p>
    <w:p w14:paraId="752CA4B1" w14:textId="77777777" w:rsidR="00661670" w:rsidRPr="004B4164" w:rsidRDefault="00661670" w:rsidP="004B4164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B4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3.7. Календарный план воспитательной работы</w:t>
      </w:r>
    </w:p>
    <w:p w14:paraId="2569F0AB" w14:textId="0609998A" w:rsidR="00661670" w:rsidRPr="004B4164" w:rsidRDefault="00661670" w:rsidP="004B4164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основе Программы воспитания ДОУ составлен Календарный план</w:t>
      </w:r>
      <w:r w:rsidR="004B4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4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воспитательной работы (Приложение).</w:t>
      </w:r>
    </w:p>
    <w:p w14:paraId="5663D8F7" w14:textId="458D1BF6" w:rsidR="00661670" w:rsidRPr="00B954E2" w:rsidRDefault="00661670" w:rsidP="00B954E2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События, формы и методы работы по реализации каждой ценности в</w:t>
      </w:r>
      <w:r w:rsidR="00B95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5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пространстве воспитания могут быть интегративными.</w:t>
      </w:r>
    </w:p>
    <w:p w14:paraId="168B8C79" w14:textId="27171526" w:rsidR="00661670" w:rsidRPr="00B954E2" w:rsidRDefault="00661670" w:rsidP="00B954E2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воспитатель разрабатывает конкретные формы реализации этапов</w:t>
      </w:r>
      <w:r w:rsidR="00B95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5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воспитательного цикла. В ходе разработки должны быть определены цель и</w:t>
      </w:r>
    </w:p>
    <w:p w14:paraId="0298B063" w14:textId="77777777" w:rsidR="00661670" w:rsidRPr="00661670" w:rsidRDefault="00661670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действия взрослых, а также задачи и виды деятельности детей в каждой из форм</w:t>
      </w:r>
    </w:p>
    <w:p w14:paraId="36B382CF" w14:textId="77777777" w:rsidR="00661670" w:rsidRPr="00661670" w:rsidRDefault="00661670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работы.</w:t>
      </w:r>
    </w:p>
    <w:p w14:paraId="1FAE0590" w14:textId="77777777" w:rsidR="00661670" w:rsidRPr="00661670" w:rsidRDefault="00661670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всего года воспитатель осуществляет педагогическую диагностику на</w:t>
      </w:r>
    </w:p>
    <w:p w14:paraId="72181EEE" w14:textId="77777777" w:rsidR="00661670" w:rsidRPr="00661670" w:rsidRDefault="00661670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основе наблюдения за поведением детей. В фокусе педагогической диагностики</w:t>
      </w:r>
    </w:p>
    <w:p w14:paraId="22678474" w14:textId="77777777" w:rsidR="00661670" w:rsidRPr="00661670" w:rsidRDefault="00661670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находятся понимание ребенком смысла конкретной ценности и ее проявление в его</w:t>
      </w:r>
    </w:p>
    <w:p w14:paraId="78511082" w14:textId="38BA29CF" w:rsidR="00661670" w:rsidRDefault="00661670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поведении.</w:t>
      </w:r>
    </w:p>
    <w:p w14:paraId="58E2CAA1" w14:textId="0F8479ED" w:rsidR="00641A31" w:rsidRDefault="00641A31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846411A" w14:textId="6A3C71A3" w:rsidR="00641A31" w:rsidRDefault="00641A31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BE06956" w14:textId="5B35CA07" w:rsidR="00641A31" w:rsidRDefault="00641A31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9945AD1" w14:textId="0B6CC976" w:rsidR="00641A31" w:rsidRDefault="00641A31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7797CEC" w14:textId="3ABA4765" w:rsidR="00641A31" w:rsidRDefault="00641A31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751C97B" w14:textId="37AB3AB7" w:rsidR="00641A31" w:rsidRDefault="00641A31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EF85FD0" w14:textId="59808687" w:rsidR="00641A31" w:rsidRDefault="00641A31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2B5CC53" w14:textId="036C597B" w:rsidR="00641A31" w:rsidRDefault="00641A31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EB1888A" w14:textId="2BD01390" w:rsidR="00641A31" w:rsidRDefault="00641A31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88B57D9" w14:textId="44B6062F" w:rsidR="00641A31" w:rsidRDefault="00641A31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6181790" w14:textId="354CA4AA" w:rsidR="00641A31" w:rsidRDefault="00641A31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855CDD2" w14:textId="6EC5D6BD" w:rsidR="00641A31" w:rsidRDefault="00641A31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CC0E9E" w14:textId="4D5983E9" w:rsidR="00641A31" w:rsidRDefault="00641A31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E266A8A" w14:textId="22D23BBA" w:rsidR="00641A31" w:rsidRDefault="00641A31" w:rsidP="00EE414D">
      <w:pPr>
        <w:pStyle w:val="a8"/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0A65977" w14:textId="7D17FE31" w:rsidR="00641A31" w:rsidRDefault="0098095D" w:rsidP="00641A31">
      <w:pPr>
        <w:pStyle w:val="a8"/>
        <w:shd w:val="clear" w:color="auto" w:fill="FFFFFF"/>
        <w:spacing w:after="0" w:line="24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6AA55EC" wp14:editId="2B1B6C00">
            <wp:simplePos x="0" y="0"/>
            <wp:positionH relativeFrom="margin">
              <wp:posOffset>-1953260</wp:posOffset>
            </wp:positionH>
            <wp:positionV relativeFrom="margin">
              <wp:posOffset>1640205</wp:posOffset>
            </wp:positionV>
            <wp:extent cx="9451975" cy="67849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6" t="12274" r="6452" b="13260"/>
                    <a:stretch/>
                  </pic:blipFill>
                  <pic:spPr bwMode="auto">
                    <a:xfrm rot="16200000">
                      <a:off x="0" y="0"/>
                      <a:ext cx="9451975" cy="678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</w:t>
      </w:r>
    </w:p>
    <w:sectPr w:rsidR="00641A31" w:rsidSect="00420BDA">
      <w:pgSz w:w="11906" w:h="16838"/>
      <w:pgMar w:top="851" w:right="850" w:bottom="851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1D30B" w14:textId="77777777" w:rsidR="00487561" w:rsidRDefault="00487561" w:rsidP="00E35AB6">
      <w:pPr>
        <w:spacing w:after="0" w:line="240" w:lineRule="auto"/>
      </w:pPr>
      <w:r>
        <w:separator/>
      </w:r>
    </w:p>
  </w:endnote>
  <w:endnote w:type="continuationSeparator" w:id="0">
    <w:p w14:paraId="71EF4087" w14:textId="77777777" w:rsidR="00487561" w:rsidRDefault="00487561" w:rsidP="00E35A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YS Tex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437B2" w14:textId="77777777" w:rsidR="00487561" w:rsidRDefault="00487561" w:rsidP="00E35AB6">
      <w:pPr>
        <w:spacing w:after="0" w:line="240" w:lineRule="auto"/>
      </w:pPr>
      <w:r>
        <w:separator/>
      </w:r>
    </w:p>
  </w:footnote>
  <w:footnote w:type="continuationSeparator" w:id="0">
    <w:p w14:paraId="49E9557F" w14:textId="77777777" w:rsidR="00487561" w:rsidRDefault="00487561" w:rsidP="00E35A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533BA"/>
    <w:multiLevelType w:val="hybridMultilevel"/>
    <w:tmpl w:val="56FC6652"/>
    <w:lvl w:ilvl="0" w:tplc="D6DC6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9511F"/>
    <w:multiLevelType w:val="hybridMultilevel"/>
    <w:tmpl w:val="9098A9C2"/>
    <w:lvl w:ilvl="0" w:tplc="D6DC6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173066"/>
    <w:multiLevelType w:val="hybridMultilevel"/>
    <w:tmpl w:val="988CC916"/>
    <w:lvl w:ilvl="0" w:tplc="D6DC6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8C378E"/>
    <w:multiLevelType w:val="hybridMultilevel"/>
    <w:tmpl w:val="20523CDA"/>
    <w:lvl w:ilvl="0" w:tplc="D6DC6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025C22"/>
    <w:multiLevelType w:val="multilevel"/>
    <w:tmpl w:val="69D0D3C6"/>
    <w:lvl w:ilvl="0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2"/>
      <w:numFmt w:val="upperRoman"/>
      <w:lvlText w:val="%2."/>
      <w:lvlJc w:val="righ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2563" w:hanging="720"/>
      </w:pPr>
      <w:rPr>
        <w:rFonts w:ascii="Times New Roman" w:hAnsi="Times New Roman" w:cs="Times New Roman" w:hint="default"/>
        <w:b w:val="0"/>
        <w:bCs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081E12CC"/>
    <w:multiLevelType w:val="hybridMultilevel"/>
    <w:tmpl w:val="C562E4E6"/>
    <w:lvl w:ilvl="0" w:tplc="D6DC6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763CA0"/>
    <w:multiLevelType w:val="hybridMultilevel"/>
    <w:tmpl w:val="209436E2"/>
    <w:lvl w:ilvl="0" w:tplc="D6DC6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1E63E3"/>
    <w:multiLevelType w:val="hybridMultilevel"/>
    <w:tmpl w:val="6DFCFBA2"/>
    <w:lvl w:ilvl="0" w:tplc="D6DC6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1447C0"/>
    <w:multiLevelType w:val="hybridMultilevel"/>
    <w:tmpl w:val="A708852E"/>
    <w:lvl w:ilvl="0" w:tplc="AFA608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7F414C"/>
    <w:multiLevelType w:val="multilevel"/>
    <w:tmpl w:val="A148B394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2642092"/>
    <w:multiLevelType w:val="hybridMultilevel"/>
    <w:tmpl w:val="54105864"/>
    <w:lvl w:ilvl="0" w:tplc="D6DC6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BD30B0"/>
    <w:multiLevelType w:val="hybridMultilevel"/>
    <w:tmpl w:val="C4A6862E"/>
    <w:lvl w:ilvl="0" w:tplc="D6DC638E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 w15:restartNumberingAfterBreak="0">
    <w:nsid w:val="304807F6"/>
    <w:multiLevelType w:val="hybridMultilevel"/>
    <w:tmpl w:val="275C3F8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31C05F3"/>
    <w:multiLevelType w:val="hybridMultilevel"/>
    <w:tmpl w:val="02943284"/>
    <w:lvl w:ilvl="0" w:tplc="AFA608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0D035F"/>
    <w:multiLevelType w:val="hybridMultilevel"/>
    <w:tmpl w:val="1EA64B6A"/>
    <w:lvl w:ilvl="0" w:tplc="D6DC6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264B59"/>
    <w:multiLevelType w:val="hybridMultilevel"/>
    <w:tmpl w:val="6CFEC592"/>
    <w:lvl w:ilvl="0" w:tplc="AFA608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A038E0"/>
    <w:multiLevelType w:val="multilevel"/>
    <w:tmpl w:val="F5EE69DA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3A85393E"/>
    <w:multiLevelType w:val="hybridMultilevel"/>
    <w:tmpl w:val="DDF810D2"/>
    <w:lvl w:ilvl="0" w:tplc="AFA608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990C4E"/>
    <w:multiLevelType w:val="hybridMultilevel"/>
    <w:tmpl w:val="99B89116"/>
    <w:lvl w:ilvl="0" w:tplc="D63EA384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9E3DE5"/>
    <w:multiLevelType w:val="multilevel"/>
    <w:tmpl w:val="5A02523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3CC91AA6"/>
    <w:multiLevelType w:val="hybridMultilevel"/>
    <w:tmpl w:val="F3BE4CEC"/>
    <w:lvl w:ilvl="0" w:tplc="D6DC6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0D5B1C"/>
    <w:multiLevelType w:val="hybridMultilevel"/>
    <w:tmpl w:val="9E746C8E"/>
    <w:lvl w:ilvl="0" w:tplc="D6DC6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4F4142"/>
    <w:multiLevelType w:val="hybridMultilevel"/>
    <w:tmpl w:val="802A618C"/>
    <w:lvl w:ilvl="0" w:tplc="D6DC6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057702"/>
    <w:multiLevelType w:val="hybridMultilevel"/>
    <w:tmpl w:val="C2722AB0"/>
    <w:lvl w:ilvl="0" w:tplc="D6DC638E">
      <w:start w:val="1"/>
      <w:numFmt w:val="bullet"/>
      <w:lvlText w:val=""/>
      <w:lvlJc w:val="left"/>
      <w:pPr>
        <w:ind w:left="6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2" w:hanging="360"/>
      </w:pPr>
      <w:rPr>
        <w:rFonts w:ascii="Wingdings" w:hAnsi="Wingdings" w:hint="default"/>
      </w:rPr>
    </w:lvl>
  </w:abstractNum>
  <w:abstractNum w:abstractNumId="24" w15:restartNumberingAfterBreak="0">
    <w:nsid w:val="40D74550"/>
    <w:multiLevelType w:val="hybridMultilevel"/>
    <w:tmpl w:val="1BAE2A70"/>
    <w:lvl w:ilvl="0" w:tplc="D6DC6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975034"/>
    <w:multiLevelType w:val="hybridMultilevel"/>
    <w:tmpl w:val="998C1EE8"/>
    <w:lvl w:ilvl="0" w:tplc="D6DC6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041C0E"/>
    <w:multiLevelType w:val="hybridMultilevel"/>
    <w:tmpl w:val="F42E30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4D5FB5"/>
    <w:multiLevelType w:val="hybridMultilevel"/>
    <w:tmpl w:val="E5BC2394"/>
    <w:lvl w:ilvl="0" w:tplc="AFA608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BF6C69"/>
    <w:multiLevelType w:val="multilevel"/>
    <w:tmpl w:val="2F3ECF6E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5824" w:hanging="720"/>
      </w:pPr>
      <w:rPr>
        <w:rFonts w:ascii="Times New Roman" w:hAnsi="Times New Roman" w:cs="Times New Roman" w:hint="default"/>
        <w:b w:val="0"/>
        <w:bCs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9" w15:restartNumberingAfterBreak="0">
    <w:nsid w:val="47AA1083"/>
    <w:multiLevelType w:val="multilevel"/>
    <w:tmpl w:val="A148B394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4B425F31"/>
    <w:multiLevelType w:val="hybridMultilevel"/>
    <w:tmpl w:val="6248035E"/>
    <w:lvl w:ilvl="0" w:tplc="D6DC6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F943EC"/>
    <w:multiLevelType w:val="hybridMultilevel"/>
    <w:tmpl w:val="E376B274"/>
    <w:lvl w:ilvl="0" w:tplc="D6DC6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1D4C88"/>
    <w:multiLevelType w:val="hybridMultilevel"/>
    <w:tmpl w:val="61881566"/>
    <w:lvl w:ilvl="0" w:tplc="D6DC6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AC44B7"/>
    <w:multiLevelType w:val="hybridMultilevel"/>
    <w:tmpl w:val="B10C8B18"/>
    <w:lvl w:ilvl="0" w:tplc="D6DC638E">
      <w:start w:val="1"/>
      <w:numFmt w:val="bullet"/>
      <w:lvlText w:val="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34" w15:restartNumberingAfterBreak="0">
    <w:nsid w:val="5C00441F"/>
    <w:multiLevelType w:val="hybridMultilevel"/>
    <w:tmpl w:val="5766399E"/>
    <w:lvl w:ilvl="0" w:tplc="D6DC6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AA2378"/>
    <w:multiLevelType w:val="hybridMultilevel"/>
    <w:tmpl w:val="D7A4314C"/>
    <w:lvl w:ilvl="0" w:tplc="04190013">
      <w:start w:val="1"/>
      <w:numFmt w:val="upperRoman"/>
      <w:lvlText w:val="%1."/>
      <w:lvlJc w:val="righ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 w15:restartNumberingAfterBreak="0">
    <w:nsid w:val="5D357B28"/>
    <w:multiLevelType w:val="hybridMultilevel"/>
    <w:tmpl w:val="20B06EC6"/>
    <w:lvl w:ilvl="0" w:tplc="D6DC6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62461C"/>
    <w:multiLevelType w:val="hybridMultilevel"/>
    <w:tmpl w:val="D2EE8804"/>
    <w:lvl w:ilvl="0" w:tplc="D6DC638E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F95DCA"/>
    <w:multiLevelType w:val="hybridMultilevel"/>
    <w:tmpl w:val="951A7914"/>
    <w:lvl w:ilvl="0" w:tplc="D6DC6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FC08E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699F4589"/>
    <w:multiLevelType w:val="hybridMultilevel"/>
    <w:tmpl w:val="AB30DC6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F33613"/>
    <w:multiLevelType w:val="hybridMultilevel"/>
    <w:tmpl w:val="839EC538"/>
    <w:lvl w:ilvl="0" w:tplc="D6DC6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E62CAE"/>
    <w:multiLevelType w:val="hybridMultilevel"/>
    <w:tmpl w:val="82B02882"/>
    <w:lvl w:ilvl="0" w:tplc="D6DC6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317B62"/>
    <w:multiLevelType w:val="hybridMultilevel"/>
    <w:tmpl w:val="626657CC"/>
    <w:lvl w:ilvl="0" w:tplc="D6DC6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AA226A"/>
    <w:multiLevelType w:val="hybridMultilevel"/>
    <w:tmpl w:val="029EC372"/>
    <w:lvl w:ilvl="0" w:tplc="AFA608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2B609A"/>
    <w:multiLevelType w:val="hybridMultilevel"/>
    <w:tmpl w:val="A4387B9A"/>
    <w:lvl w:ilvl="0" w:tplc="D6DC638E">
      <w:start w:val="1"/>
      <w:numFmt w:val="bullet"/>
      <w:lvlText w:val=""/>
      <w:lvlJc w:val="left"/>
      <w:pPr>
        <w:ind w:left="6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2" w:hanging="360"/>
      </w:pPr>
      <w:rPr>
        <w:rFonts w:ascii="Wingdings" w:hAnsi="Wingdings" w:hint="default"/>
      </w:rPr>
    </w:lvl>
  </w:abstractNum>
  <w:abstractNum w:abstractNumId="46" w15:restartNumberingAfterBreak="0">
    <w:nsid w:val="762C3A6C"/>
    <w:multiLevelType w:val="hybridMultilevel"/>
    <w:tmpl w:val="282EB0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366BD1"/>
    <w:multiLevelType w:val="hybridMultilevel"/>
    <w:tmpl w:val="EAA67DFE"/>
    <w:lvl w:ilvl="0" w:tplc="D6DC6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860359"/>
    <w:multiLevelType w:val="hybridMultilevel"/>
    <w:tmpl w:val="122A2EFC"/>
    <w:lvl w:ilvl="0" w:tplc="AFA608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6"/>
  </w:num>
  <w:num w:numId="3">
    <w:abstractNumId w:val="37"/>
  </w:num>
  <w:num w:numId="4">
    <w:abstractNumId w:val="2"/>
  </w:num>
  <w:num w:numId="5">
    <w:abstractNumId w:val="11"/>
  </w:num>
  <w:num w:numId="6">
    <w:abstractNumId w:val="46"/>
  </w:num>
  <w:num w:numId="7">
    <w:abstractNumId w:val="41"/>
  </w:num>
  <w:num w:numId="8">
    <w:abstractNumId w:val="33"/>
  </w:num>
  <w:num w:numId="9">
    <w:abstractNumId w:val="20"/>
  </w:num>
  <w:num w:numId="10">
    <w:abstractNumId w:val="34"/>
  </w:num>
  <w:num w:numId="11">
    <w:abstractNumId w:val="36"/>
  </w:num>
  <w:num w:numId="12">
    <w:abstractNumId w:val="23"/>
  </w:num>
  <w:num w:numId="13">
    <w:abstractNumId w:val="45"/>
  </w:num>
  <w:num w:numId="14">
    <w:abstractNumId w:val="21"/>
  </w:num>
  <w:num w:numId="15">
    <w:abstractNumId w:val="6"/>
  </w:num>
  <w:num w:numId="16">
    <w:abstractNumId w:val="10"/>
  </w:num>
  <w:num w:numId="17">
    <w:abstractNumId w:val="32"/>
  </w:num>
  <w:num w:numId="18">
    <w:abstractNumId w:val="1"/>
  </w:num>
  <w:num w:numId="19">
    <w:abstractNumId w:val="4"/>
  </w:num>
  <w:num w:numId="20">
    <w:abstractNumId w:val="19"/>
  </w:num>
  <w:num w:numId="21">
    <w:abstractNumId w:val="22"/>
  </w:num>
  <w:num w:numId="22">
    <w:abstractNumId w:val="40"/>
  </w:num>
  <w:num w:numId="23">
    <w:abstractNumId w:val="7"/>
  </w:num>
  <w:num w:numId="24">
    <w:abstractNumId w:val="14"/>
  </w:num>
  <w:num w:numId="25">
    <w:abstractNumId w:val="47"/>
  </w:num>
  <w:num w:numId="26">
    <w:abstractNumId w:val="42"/>
  </w:num>
  <w:num w:numId="27">
    <w:abstractNumId w:val="43"/>
  </w:num>
  <w:num w:numId="28">
    <w:abstractNumId w:val="5"/>
  </w:num>
  <w:num w:numId="29">
    <w:abstractNumId w:val="3"/>
  </w:num>
  <w:num w:numId="30">
    <w:abstractNumId w:val="24"/>
  </w:num>
  <w:num w:numId="31">
    <w:abstractNumId w:val="0"/>
  </w:num>
  <w:num w:numId="32">
    <w:abstractNumId w:val="25"/>
  </w:num>
  <w:num w:numId="33">
    <w:abstractNumId w:val="31"/>
  </w:num>
  <w:num w:numId="34">
    <w:abstractNumId w:val="12"/>
  </w:num>
  <w:num w:numId="35">
    <w:abstractNumId w:val="30"/>
  </w:num>
  <w:num w:numId="36">
    <w:abstractNumId w:val="38"/>
  </w:num>
  <w:num w:numId="37">
    <w:abstractNumId w:val="9"/>
  </w:num>
  <w:num w:numId="38">
    <w:abstractNumId w:val="29"/>
  </w:num>
  <w:num w:numId="39">
    <w:abstractNumId w:val="13"/>
  </w:num>
  <w:num w:numId="40">
    <w:abstractNumId w:val="15"/>
  </w:num>
  <w:num w:numId="41">
    <w:abstractNumId w:val="17"/>
  </w:num>
  <w:num w:numId="42">
    <w:abstractNumId w:val="26"/>
  </w:num>
  <w:num w:numId="43">
    <w:abstractNumId w:val="44"/>
  </w:num>
  <w:num w:numId="44">
    <w:abstractNumId w:val="48"/>
  </w:num>
  <w:num w:numId="45">
    <w:abstractNumId w:val="8"/>
  </w:num>
  <w:num w:numId="46">
    <w:abstractNumId w:val="35"/>
  </w:num>
  <w:num w:numId="47">
    <w:abstractNumId w:val="18"/>
  </w:num>
  <w:num w:numId="48">
    <w:abstractNumId w:val="39"/>
  </w:num>
  <w:num w:numId="49">
    <w:abstractNumId w:val="2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C9D"/>
    <w:rsid w:val="00001149"/>
    <w:rsid w:val="00012460"/>
    <w:rsid w:val="000454C6"/>
    <w:rsid w:val="00072303"/>
    <w:rsid w:val="00072445"/>
    <w:rsid w:val="00077D87"/>
    <w:rsid w:val="000860E9"/>
    <w:rsid w:val="000A2DA8"/>
    <w:rsid w:val="00104E11"/>
    <w:rsid w:val="00131F60"/>
    <w:rsid w:val="00137BFB"/>
    <w:rsid w:val="001559B3"/>
    <w:rsid w:val="00164BDE"/>
    <w:rsid w:val="00174605"/>
    <w:rsid w:val="001A437A"/>
    <w:rsid w:val="001C4734"/>
    <w:rsid w:val="001D763F"/>
    <w:rsid w:val="001F007A"/>
    <w:rsid w:val="00224490"/>
    <w:rsid w:val="002574D9"/>
    <w:rsid w:val="002659FB"/>
    <w:rsid w:val="002722CC"/>
    <w:rsid w:val="0028344C"/>
    <w:rsid w:val="00290A49"/>
    <w:rsid w:val="00327497"/>
    <w:rsid w:val="0034783E"/>
    <w:rsid w:val="00350D94"/>
    <w:rsid w:val="00420BDA"/>
    <w:rsid w:val="004279BC"/>
    <w:rsid w:val="00487561"/>
    <w:rsid w:val="004B4164"/>
    <w:rsid w:val="005342C6"/>
    <w:rsid w:val="00553515"/>
    <w:rsid w:val="00561B87"/>
    <w:rsid w:val="00561E00"/>
    <w:rsid w:val="005A4B15"/>
    <w:rsid w:val="005B6D2E"/>
    <w:rsid w:val="005C0CF9"/>
    <w:rsid w:val="005D01BE"/>
    <w:rsid w:val="005E713A"/>
    <w:rsid w:val="005F41BE"/>
    <w:rsid w:val="00630368"/>
    <w:rsid w:val="0063246D"/>
    <w:rsid w:val="00641A31"/>
    <w:rsid w:val="00661670"/>
    <w:rsid w:val="00664C9D"/>
    <w:rsid w:val="00671EFE"/>
    <w:rsid w:val="006758A7"/>
    <w:rsid w:val="00695218"/>
    <w:rsid w:val="006B0E50"/>
    <w:rsid w:val="006B3B47"/>
    <w:rsid w:val="006E508B"/>
    <w:rsid w:val="00713D87"/>
    <w:rsid w:val="0072182B"/>
    <w:rsid w:val="00723178"/>
    <w:rsid w:val="007736C8"/>
    <w:rsid w:val="007827EE"/>
    <w:rsid w:val="007A5F1A"/>
    <w:rsid w:val="007C597F"/>
    <w:rsid w:val="008431D5"/>
    <w:rsid w:val="00871BF4"/>
    <w:rsid w:val="008A4120"/>
    <w:rsid w:val="008B51D6"/>
    <w:rsid w:val="008B61E0"/>
    <w:rsid w:val="008D5F9B"/>
    <w:rsid w:val="008E1632"/>
    <w:rsid w:val="009159F1"/>
    <w:rsid w:val="00916F21"/>
    <w:rsid w:val="0093361D"/>
    <w:rsid w:val="0094619E"/>
    <w:rsid w:val="0098095D"/>
    <w:rsid w:val="00997ACB"/>
    <w:rsid w:val="009A0B7D"/>
    <w:rsid w:val="009B276F"/>
    <w:rsid w:val="009B559C"/>
    <w:rsid w:val="009C3E4C"/>
    <w:rsid w:val="009C56A0"/>
    <w:rsid w:val="00A275FA"/>
    <w:rsid w:val="00A31466"/>
    <w:rsid w:val="00A3604D"/>
    <w:rsid w:val="00A420AC"/>
    <w:rsid w:val="00A536B9"/>
    <w:rsid w:val="00A75045"/>
    <w:rsid w:val="00AB5C0D"/>
    <w:rsid w:val="00AC3AD2"/>
    <w:rsid w:val="00AD3DF7"/>
    <w:rsid w:val="00AE6C8F"/>
    <w:rsid w:val="00B01359"/>
    <w:rsid w:val="00B0334D"/>
    <w:rsid w:val="00B13D93"/>
    <w:rsid w:val="00B27424"/>
    <w:rsid w:val="00B32ABF"/>
    <w:rsid w:val="00B43DEA"/>
    <w:rsid w:val="00B54BE3"/>
    <w:rsid w:val="00B64199"/>
    <w:rsid w:val="00B660C0"/>
    <w:rsid w:val="00B954E2"/>
    <w:rsid w:val="00B963F2"/>
    <w:rsid w:val="00BC114B"/>
    <w:rsid w:val="00BF38A0"/>
    <w:rsid w:val="00C26A0A"/>
    <w:rsid w:val="00C307BC"/>
    <w:rsid w:val="00D048FC"/>
    <w:rsid w:val="00D05A77"/>
    <w:rsid w:val="00D05D15"/>
    <w:rsid w:val="00D07A42"/>
    <w:rsid w:val="00D36834"/>
    <w:rsid w:val="00D6246D"/>
    <w:rsid w:val="00D837CC"/>
    <w:rsid w:val="00DD7F53"/>
    <w:rsid w:val="00E34AA5"/>
    <w:rsid w:val="00E35AB6"/>
    <w:rsid w:val="00E73DD9"/>
    <w:rsid w:val="00EA2A0A"/>
    <w:rsid w:val="00EA2C2B"/>
    <w:rsid w:val="00ED39FE"/>
    <w:rsid w:val="00EE414D"/>
    <w:rsid w:val="00F270D8"/>
    <w:rsid w:val="00F95DD3"/>
    <w:rsid w:val="00FA6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F22A1AA"/>
  <w15:chartTrackingRefBased/>
  <w15:docId w15:val="{E3BF7670-1330-47E0-ACD8-78BC3F1B9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46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5A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35A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35AB6"/>
  </w:style>
  <w:style w:type="paragraph" w:styleId="a6">
    <w:name w:val="footer"/>
    <w:basedOn w:val="a"/>
    <w:link w:val="a7"/>
    <w:uiPriority w:val="99"/>
    <w:unhideWhenUsed/>
    <w:rsid w:val="00E35A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35AB6"/>
  </w:style>
  <w:style w:type="paragraph" w:styleId="a8">
    <w:name w:val="List Paragraph"/>
    <w:basedOn w:val="a"/>
    <w:uiPriority w:val="34"/>
    <w:qFormat/>
    <w:rsid w:val="000A2DA8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723178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723178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0860E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28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EDFCE1-B369-4697-A822-62495701D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996</TotalTime>
  <Pages>28</Pages>
  <Words>8730</Words>
  <Characters>49764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Наталья</cp:lastModifiedBy>
  <cp:revision>15</cp:revision>
  <dcterms:created xsi:type="dcterms:W3CDTF">2021-11-08T13:44:00Z</dcterms:created>
  <dcterms:modified xsi:type="dcterms:W3CDTF">2022-02-21T13:28:00Z</dcterms:modified>
</cp:coreProperties>
</file>